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8D57" w14:textId="77777777" w:rsidR="00110466" w:rsidRPr="004A6F75" w:rsidRDefault="00110466" w:rsidP="00110466">
      <w:pPr>
        <w:pStyle w:val="Ingenmellomrom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48AFBB4" w14:textId="5F421AAC" w:rsidR="00110466" w:rsidRPr="004A6F75" w:rsidRDefault="00110466" w:rsidP="00110466">
      <w:pPr>
        <w:pStyle w:val="Ingenmellomrom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A6F75">
        <w:rPr>
          <w:rFonts w:ascii="Times New Roman" w:hAnsi="Times New Roman" w:cs="Times New Roman"/>
          <w:b/>
          <w:sz w:val="36"/>
          <w:szCs w:val="36"/>
          <w:u w:val="single"/>
        </w:rPr>
        <w:t xml:space="preserve">TRENING </w:t>
      </w:r>
      <w:r w:rsidR="00213F61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</w:t>
      </w:r>
      <w:r w:rsidR="00790B62">
        <w:rPr>
          <w:rFonts w:ascii="Times New Roman" w:hAnsi="Times New Roman" w:cs="Times New Roman"/>
          <w:b/>
          <w:sz w:val="36"/>
          <w:szCs w:val="36"/>
          <w:u w:val="single"/>
        </w:rPr>
        <w:t>11 – 12år</w:t>
      </w:r>
      <w:r w:rsidR="00213F61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  <w:r w:rsidRPr="004A6F75">
        <w:rPr>
          <w:rFonts w:ascii="Times New Roman" w:hAnsi="Times New Roman" w:cs="Times New Roman"/>
          <w:b/>
          <w:sz w:val="36"/>
          <w:szCs w:val="36"/>
          <w:u w:val="single"/>
        </w:rPr>
        <w:t>vår/sommer 20</w:t>
      </w:r>
      <w:r w:rsidR="005D1A53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</w:p>
    <w:p w14:paraId="32E6EB9A" w14:textId="77777777" w:rsidR="00110466" w:rsidRPr="004A6F75" w:rsidRDefault="00110466" w:rsidP="00110466">
      <w:pPr>
        <w:pStyle w:val="Ingenmellomro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E94A29" w14:textId="6AE95F19" w:rsidR="00110466" w:rsidRDefault="00110466" w:rsidP="00110466">
      <w:pPr>
        <w:pStyle w:val="Ingenmellomro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F75">
        <w:rPr>
          <w:rFonts w:ascii="Times New Roman" w:hAnsi="Times New Roman" w:cs="Times New Roman"/>
          <w:b/>
          <w:sz w:val="24"/>
          <w:szCs w:val="24"/>
          <w:u w:val="single"/>
        </w:rPr>
        <w:t xml:space="preserve">Følg med på </w:t>
      </w:r>
      <w:proofErr w:type="spellStart"/>
      <w:r w:rsidRPr="004A6F75">
        <w:rPr>
          <w:rFonts w:ascii="Times New Roman" w:hAnsi="Times New Roman" w:cs="Times New Roman"/>
          <w:b/>
          <w:sz w:val="24"/>
          <w:szCs w:val="24"/>
          <w:u w:val="single"/>
        </w:rPr>
        <w:t>facebook</w:t>
      </w:r>
      <w:proofErr w:type="spellEnd"/>
      <w:r w:rsidRPr="004A6F75">
        <w:rPr>
          <w:rFonts w:ascii="Times New Roman" w:hAnsi="Times New Roman" w:cs="Times New Roman"/>
          <w:b/>
          <w:sz w:val="24"/>
          <w:szCs w:val="24"/>
          <w:u w:val="single"/>
        </w:rPr>
        <w:t xml:space="preserve">! </w:t>
      </w:r>
    </w:p>
    <w:p w14:paraId="1B9ADCFB" w14:textId="77777777" w:rsidR="00094703" w:rsidRDefault="00094703" w:rsidP="00110466">
      <w:pPr>
        <w:pStyle w:val="Ingenmellomro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F244FC" w14:textId="1F1C492D" w:rsidR="00253145" w:rsidRDefault="00094703" w:rsidP="0011046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Trenere: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Anders Aas, 90657604 (hovedtrener)</w:t>
      </w:r>
    </w:p>
    <w:p w14:paraId="6FECFA1A" w14:textId="5CB7308D" w:rsidR="00094703" w:rsidRDefault="00094703" w:rsidP="0011046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Else-Beate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41854426</w:t>
      </w:r>
    </w:p>
    <w:p w14:paraId="0EF512E8" w14:textId="526FC302" w:rsidR="00094703" w:rsidRDefault="00094703" w:rsidP="0011046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Jens Hertel, 97112135</w:t>
      </w:r>
    </w:p>
    <w:p w14:paraId="1E19BEBE" w14:textId="5C4CF237" w:rsidR="00094703" w:rsidRDefault="00094703" w:rsidP="0011046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D1073E3" w14:textId="2498F926" w:rsidR="005D1A53" w:rsidRPr="00094703" w:rsidRDefault="00094703" w:rsidP="0037552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19CED43" w14:textId="77777777" w:rsidR="005D1A53" w:rsidRDefault="005D1A53" w:rsidP="00375527">
      <w:pPr>
        <w:pStyle w:val="Ingenmellomro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3DCCF5" w14:textId="77777777" w:rsidR="005D1A53" w:rsidRDefault="005D1A53" w:rsidP="00375527">
      <w:pPr>
        <w:pStyle w:val="Ingenmellomro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781EC4" w14:textId="1B2FFB79" w:rsidR="00375527" w:rsidRPr="004A6F75" w:rsidRDefault="00375527" w:rsidP="00375527">
      <w:pPr>
        <w:pStyle w:val="Ingenmellomro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F75">
        <w:rPr>
          <w:rFonts w:ascii="Times New Roman" w:hAnsi="Times New Roman" w:cs="Times New Roman"/>
          <w:b/>
          <w:sz w:val="24"/>
          <w:szCs w:val="24"/>
          <w:u w:val="single"/>
        </w:rPr>
        <w:t>Treningsdager: TIRSDAG kl. 18</w:t>
      </w:r>
    </w:p>
    <w:p w14:paraId="037C9D7D" w14:textId="55F9413E" w:rsidR="001D68CC" w:rsidRPr="004A6F75" w:rsidRDefault="001D68CC" w:rsidP="0037552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2185"/>
        <w:gridCol w:w="4755"/>
      </w:tblGrid>
      <w:tr w:rsidR="00375527" w:rsidRPr="004A6F75" w14:paraId="0D35D70A" w14:textId="77777777" w:rsidTr="00D90228">
        <w:tc>
          <w:tcPr>
            <w:tcW w:w="2122" w:type="dxa"/>
          </w:tcPr>
          <w:p w14:paraId="72411659" w14:textId="77777777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UKE:</w:t>
            </w:r>
          </w:p>
        </w:tc>
        <w:tc>
          <w:tcPr>
            <w:tcW w:w="2185" w:type="dxa"/>
          </w:tcPr>
          <w:p w14:paraId="460349AB" w14:textId="77777777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Dag:</w:t>
            </w:r>
          </w:p>
        </w:tc>
        <w:tc>
          <w:tcPr>
            <w:tcW w:w="4755" w:type="dxa"/>
          </w:tcPr>
          <w:p w14:paraId="072E1059" w14:textId="46FC903F" w:rsidR="00375527" w:rsidRPr="004A6F75" w:rsidRDefault="004A6F75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Innhold/ f</w:t>
            </w:r>
            <w:r w:rsidR="00375527"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rammøtested:</w:t>
            </w:r>
          </w:p>
        </w:tc>
      </w:tr>
      <w:tr w:rsidR="00375527" w:rsidRPr="004A6F75" w14:paraId="06F54097" w14:textId="77777777" w:rsidTr="00790B62">
        <w:trPr>
          <w:trHeight w:val="1239"/>
        </w:trPr>
        <w:tc>
          <w:tcPr>
            <w:tcW w:w="2122" w:type="dxa"/>
          </w:tcPr>
          <w:p w14:paraId="72CB3616" w14:textId="77777777" w:rsidR="00803138" w:rsidRDefault="00803138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E490B" w14:textId="4BC5D482" w:rsidR="00375527" w:rsidRPr="00790B62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4CFC" w:rsidRPr="004D67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228" w:rsidRPr="004D6735">
              <w:rPr>
                <w:rFonts w:ascii="Times New Roman" w:hAnsi="Times New Roman" w:cs="Times New Roman"/>
                <w:b/>
                <w:sz w:val="24"/>
                <w:szCs w:val="24"/>
              </w:rPr>
              <w:t>(4.5 – 10.5)</w:t>
            </w:r>
          </w:p>
        </w:tc>
        <w:tc>
          <w:tcPr>
            <w:tcW w:w="2185" w:type="dxa"/>
          </w:tcPr>
          <w:p w14:paraId="2C1F5EDD" w14:textId="62C8E0A3" w:rsidR="00375527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Tirsdag </w:t>
            </w:r>
            <w:r w:rsidR="00AB52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. mai</w:t>
            </w:r>
          </w:p>
          <w:p w14:paraId="09F0CE28" w14:textId="02CB3300" w:rsidR="00935B7F" w:rsidRDefault="00935B7F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DEE3B" w14:textId="520DED71" w:rsidR="00A63887" w:rsidRPr="004A6F75" w:rsidRDefault="003130F3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Søndag 10. mai</w:t>
            </w:r>
          </w:p>
        </w:tc>
        <w:tc>
          <w:tcPr>
            <w:tcW w:w="4755" w:type="dxa"/>
          </w:tcPr>
          <w:p w14:paraId="4820AF29" w14:textId="28E92B7D" w:rsidR="00481383" w:rsidRPr="004A6F75" w:rsidRDefault="00B80CE8" w:rsidP="0024250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Barmark fra Sandåsen</w:t>
            </w:r>
          </w:p>
          <w:p w14:paraId="3487B56B" w14:textId="4AC460D1" w:rsidR="00481383" w:rsidRDefault="00481383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D0929" w14:textId="1995171D" w:rsidR="000A4F1E" w:rsidRPr="004A6F75" w:rsidRDefault="000A4F1E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Åsane </w:t>
            </w:r>
            <w:r w:rsidR="00BC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timer. </w:t>
            </w:r>
            <w:r w:rsidR="003130F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BC0736">
              <w:rPr>
                <w:rFonts w:ascii="Times New Roman" w:hAnsi="Times New Roman" w:cs="Times New Roman"/>
                <w:b/>
                <w:sz w:val="24"/>
                <w:szCs w:val="24"/>
              </w:rPr>
              <w:t>olig</w:t>
            </w:r>
            <w:r w:rsidR="00313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375527" w:rsidRPr="004A6F75" w14:paraId="1DD0F8E4" w14:textId="77777777" w:rsidTr="00D90228">
        <w:tc>
          <w:tcPr>
            <w:tcW w:w="2122" w:type="dxa"/>
          </w:tcPr>
          <w:p w14:paraId="4DECCF53" w14:textId="77777777" w:rsidR="00803138" w:rsidRDefault="00803138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F2812" w14:textId="78E6EBB1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850725">
              <w:rPr>
                <w:rFonts w:ascii="Times New Roman" w:hAnsi="Times New Roman" w:cs="Times New Roman"/>
                <w:b/>
                <w:sz w:val="24"/>
                <w:szCs w:val="24"/>
              </w:rPr>
              <w:t>(11.5 -17.5)</w:t>
            </w:r>
          </w:p>
          <w:p w14:paraId="17D0A984" w14:textId="3B03EBAB" w:rsidR="008534CD" w:rsidRPr="004A6F75" w:rsidRDefault="008534CD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145C2" w14:textId="77777777" w:rsidR="00375527" w:rsidRPr="004A6F75" w:rsidRDefault="00375527" w:rsidP="000A7917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14:paraId="5BEDE9D5" w14:textId="0CBBB91C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Tirsdag 1</w:t>
            </w:r>
            <w:r w:rsidR="007B7A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. mai</w:t>
            </w:r>
          </w:p>
          <w:p w14:paraId="118E78AC" w14:textId="77777777" w:rsidR="00D0618D" w:rsidRPr="004A6F75" w:rsidRDefault="00D0618D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DED8E" w14:textId="7F764F8C" w:rsidR="00E16FB1" w:rsidRDefault="00EB336F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Lørdag 16. mai</w:t>
            </w:r>
          </w:p>
          <w:p w14:paraId="78D6A345" w14:textId="77777777" w:rsidR="00790B62" w:rsidRPr="004A6F75" w:rsidRDefault="00790B62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71C502" w14:textId="4415EA0F" w:rsidR="00481383" w:rsidRPr="004A6F75" w:rsidRDefault="00094703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Søndag 17.mai</w:t>
            </w:r>
          </w:p>
          <w:p w14:paraId="4CA0B2E6" w14:textId="77777777" w:rsidR="00375527" w:rsidRPr="004A6F75" w:rsidRDefault="00375527" w:rsidP="00B80CE8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14:paraId="36CBC607" w14:textId="7E850CA9" w:rsidR="00481383" w:rsidRDefault="00B80CE8" w:rsidP="00A03234">
            <w:pPr>
              <w:pStyle w:val="Brd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Rulleski. Oppmøte Wisma på Barkåker. Fri</w:t>
            </w:r>
          </w:p>
          <w:p w14:paraId="2DB28538" w14:textId="77777777" w:rsidR="00B64EF4" w:rsidRDefault="00B64EF4" w:rsidP="00A03234">
            <w:pPr>
              <w:pStyle w:val="Brd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1178B" w14:textId="77777777" w:rsidR="00EB336F" w:rsidRDefault="00EB336F" w:rsidP="00A03234">
            <w:pPr>
              <w:pStyle w:val="Brd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Åsane 2 timer. Rolig</w:t>
            </w:r>
          </w:p>
          <w:p w14:paraId="5B3C5720" w14:textId="77777777" w:rsidR="00790B62" w:rsidRDefault="00790B62" w:rsidP="00A03234">
            <w:pPr>
              <w:pStyle w:val="Brd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C0176" w14:textId="5D42802E" w:rsidR="00094703" w:rsidRPr="004A6F75" w:rsidRDefault="00094703" w:rsidP="00A03234">
            <w:pPr>
              <w:pStyle w:val="Brd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Gratulerer med dagen!!!</w:t>
            </w:r>
          </w:p>
        </w:tc>
      </w:tr>
      <w:tr w:rsidR="00375527" w:rsidRPr="004A6F75" w14:paraId="0FED0FCA" w14:textId="77777777" w:rsidTr="00D90228">
        <w:tc>
          <w:tcPr>
            <w:tcW w:w="2122" w:type="dxa"/>
          </w:tcPr>
          <w:p w14:paraId="74E90151" w14:textId="77777777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6D00" w14:textId="1D5A853F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21 (</w:t>
            </w:r>
            <w:r w:rsidR="00AE675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.5 – 2</w:t>
            </w:r>
            <w:r w:rsidR="00AE67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.5)</w:t>
            </w:r>
          </w:p>
          <w:p w14:paraId="54C8FBDA" w14:textId="3D72B6CF" w:rsidR="008534CD" w:rsidRPr="004A6F75" w:rsidRDefault="008534CD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6541E" w14:textId="77777777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5E8CD" w14:textId="77777777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14:paraId="4B00DB83" w14:textId="10DA7DE5" w:rsidR="00375527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Tirsdag </w:t>
            </w:r>
            <w:r w:rsidR="00AE675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. mai</w:t>
            </w:r>
          </w:p>
          <w:p w14:paraId="291C6C65" w14:textId="42772CFE" w:rsidR="00803138" w:rsidRDefault="00803138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1FEA9" w14:textId="77777777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B4D85" w14:textId="779B0531" w:rsidR="00A03FB9" w:rsidRPr="004A6F75" w:rsidRDefault="00A65520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Søndag 24. mai</w:t>
            </w:r>
          </w:p>
          <w:p w14:paraId="30C3A3F0" w14:textId="61D68311" w:rsidR="00481383" w:rsidRPr="004A6F75" w:rsidRDefault="00481383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14:paraId="0B7EAD69" w14:textId="5DF60B70" w:rsidR="00481383" w:rsidRDefault="00B80CE8" w:rsidP="006469A5">
            <w:pPr>
              <w:pStyle w:val="Brd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Barmark fra Greveskogen. Oppmøte ved parkeringen</w:t>
            </w:r>
            <w:r w:rsidR="00AE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til friidrettsbanen.</w:t>
            </w:r>
          </w:p>
          <w:p w14:paraId="4E577D55" w14:textId="77777777" w:rsidR="00A65520" w:rsidRDefault="00A65520" w:rsidP="006469A5">
            <w:pPr>
              <w:pStyle w:val="Brd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5027B" w14:textId="49239ED7" w:rsidR="00A65520" w:rsidRPr="004A6F75" w:rsidRDefault="00283DE2" w:rsidP="006469A5">
            <w:pPr>
              <w:pStyle w:val="Brd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Åsane 2 timer. Rolig</w:t>
            </w:r>
          </w:p>
        </w:tc>
      </w:tr>
      <w:tr w:rsidR="00375527" w:rsidRPr="004A6F75" w14:paraId="6AFF4BEF" w14:textId="77777777" w:rsidTr="00D90228">
        <w:tc>
          <w:tcPr>
            <w:tcW w:w="2122" w:type="dxa"/>
          </w:tcPr>
          <w:p w14:paraId="14836977" w14:textId="77777777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1ACBC" w14:textId="066CF17D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22 (2</w:t>
            </w:r>
            <w:r w:rsidR="00626D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.5 – </w:t>
            </w:r>
            <w:r w:rsidR="00295877">
              <w:rPr>
                <w:rFonts w:ascii="Times New Roman" w:hAnsi="Times New Roman" w:cs="Times New Roman"/>
                <w:b/>
                <w:sz w:val="24"/>
                <w:szCs w:val="24"/>
              </w:rPr>
              <w:t>31.5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39912FC" w14:textId="027A39F9" w:rsidR="008534CD" w:rsidRPr="004A6F75" w:rsidRDefault="008534CD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C6C1B" w14:textId="77777777" w:rsidR="00375527" w:rsidRPr="004A6F75" w:rsidRDefault="00375527" w:rsidP="00C9376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14:paraId="6475FFB0" w14:textId="43A41028" w:rsidR="00935B7F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Tirsdag 2</w:t>
            </w:r>
            <w:r w:rsidR="001535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. mai</w:t>
            </w:r>
          </w:p>
          <w:p w14:paraId="080CAAD9" w14:textId="6902F1EA" w:rsidR="00283DE2" w:rsidRDefault="00283DE2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788DB" w14:textId="091A1427" w:rsidR="00283DE2" w:rsidRDefault="00283DE2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3C06F" w14:textId="22020BF1" w:rsidR="00283DE2" w:rsidRPr="004A6F75" w:rsidRDefault="00283DE2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Torsdag</w:t>
            </w:r>
            <w:r w:rsidR="00DA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 mai</w:t>
            </w:r>
          </w:p>
          <w:p w14:paraId="34F4BA09" w14:textId="77777777" w:rsidR="00F56034" w:rsidRPr="004A6F75" w:rsidRDefault="00F56034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C3069" w14:textId="19C1BE88" w:rsidR="00935B7F" w:rsidRPr="004A6F75" w:rsidRDefault="00935B7F" w:rsidP="00414397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14:paraId="1E334721" w14:textId="79EDD805" w:rsidR="003D1EE2" w:rsidRPr="004A6F75" w:rsidRDefault="0041439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Rulleski i Storås. Forberedelse til test på torsdagen. Fri</w:t>
            </w:r>
          </w:p>
          <w:p w14:paraId="44B09324" w14:textId="77777777" w:rsidR="00AB5091" w:rsidRDefault="00AB5091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71D26" w14:textId="1BACBB54" w:rsidR="00123E22" w:rsidRDefault="00123E22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RULLESKITEST STOR</w:t>
            </w:r>
            <w:r w:rsidR="005A229D">
              <w:rPr>
                <w:rFonts w:ascii="Times New Roman" w:hAnsi="Times New Roman" w:cs="Times New Roman"/>
                <w:b/>
                <w:sz w:val="24"/>
                <w:szCs w:val="24"/>
              </w:rPr>
              <w:t>Å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FRI </w:t>
            </w:r>
          </w:p>
          <w:p w14:paraId="7CFC02AB" w14:textId="415CD2B5" w:rsidR="00123E22" w:rsidRPr="004A6F75" w:rsidRDefault="00123E22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(Start kl. 18.30)</w:t>
            </w:r>
          </w:p>
        </w:tc>
      </w:tr>
      <w:tr w:rsidR="00375527" w:rsidRPr="004A6F75" w14:paraId="101E9890" w14:textId="77777777" w:rsidTr="00D90228">
        <w:tc>
          <w:tcPr>
            <w:tcW w:w="2122" w:type="dxa"/>
          </w:tcPr>
          <w:p w14:paraId="5F110CBA" w14:textId="77777777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4EBD4" w14:textId="6C011483" w:rsidR="008534CD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23 (</w:t>
            </w:r>
            <w:r w:rsidR="00177B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.6 – </w:t>
            </w:r>
            <w:r w:rsidR="00177B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.6)</w:t>
            </w:r>
            <w:r w:rsidR="008534CD" w:rsidRPr="004A6F7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730FA0D" w14:textId="77777777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5A4B4" w14:textId="77777777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14:paraId="26BC8162" w14:textId="4FC82E41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Tirsdag </w:t>
            </w:r>
            <w:r w:rsidR="00BF4B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. juni</w:t>
            </w:r>
          </w:p>
          <w:p w14:paraId="289361F7" w14:textId="77777777" w:rsidR="003D1EE2" w:rsidRPr="004A6F75" w:rsidRDefault="003D1EE2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A9261" w14:textId="65193714" w:rsidR="00375527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7892C" w14:textId="10B61602" w:rsidR="00AB5091" w:rsidRPr="004A6F75" w:rsidRDefault="00A806D8" w:rsidP="00AB509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Søndag 7.</w:t>
            </w:r>
            <w:r w:rsidR="008E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juni</w:t>
            </w:r>
          </w:p>
          <w:p w14:paraId="59FB850A" w14:textId="139161C2" w:rsidR="00AB5091" w:rsidRPr="004A6F75" w:rsidRDefault="00AB5091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14:paraId="5626A3E0" w14:textId="572F6362" w:rsidR="00AB5091" w:rsidRDefault="0041439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Terreng – langløp i Åsane. Vi løper til 2. topp. Oppmøte på Nauen, Barkåker</w:t>
            </w:r>
          </w:p>
          <w:p w14:paraId="01C92CF6" w14:textId="3F057781" w:rsidR="000F67E0" w:rsidRDefault="000F67E0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A02E9" w14:textId="48DF7954" w:rsidR="008E5E6F" w:rsidRPr="004A6F75" w:rsidRDefault="008E5E6F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Åsane 2 timer rolig.</w:t>
            </w:r>
          </w:p>
        </w:tc>
      </w:tr>
      <w:tr w:rsidR="00375527" w:rsidRPr="004A6F75" w14:paraId="07A2038D" w14:textId="77777777" w:rsidTr="00D90228">
        <w:tc>
          <w:tcPr>
            <w:tcW w:w="2122" w:type="dxa"/>
          </w:tcPr>
          <w:p w14:paraId="00CF7FCB" w14:textId="77777777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63A0E" w14:textId="51BB6A58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24 (</w:t>
            </w:r>
            <w:r w:rsidR="00A40C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.6 – 1</w:t>
            </w:r>
            <w:r w:rsidR="00A40C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.6))</w:t>
            </w:r>
          </w:p>
          <w:p w14:paraId="73CE0479" w14:textId="77777777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E960C" w14:textId="77777777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14:paraId="161F24CD" w14:textId="0822BF0D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Tirsdag </w:t>
            </w:r>
            <w:r w:rsidR="00D739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. juni</w:t>
            </w:r>
          </w:p>
          <w:p w14:paraId="43D3892A" w14:textId="692CC2D2" w:rsidR="00375527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AD125" w14:textId="77777777" w:rsidR="00EE421D" w:rsidRPr="004A6F75" w:rsidRDefault="00EE421D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C9B01E" w14:textId="08B53E23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Torsdag 1</w:t>
            </w:r>
            <w:r w:rsidR="00164F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. juni</w:t>
            </w:r>
          </w:p>
          <w:p w14:paraId="52954611" w14:textId="77777777" w:rsidR="00AB5091" w:rsidRPr="004A6F75" w:rsidRDefault="00AB5091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FFF65" w14:textId="0DFE705F" w:rsidR="008E5E6F" w:rsidRDefault="008E5E6F" w:rsidP="00AB509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Søndag 14. juni</w:t>
            </w:r>
          </w:p>
          <w:p w14:paraId="43ADE207" w14:textId="2136560C" w:rsidR="00AB5091" w:rsidRPr="004A6F75" w:rsidRDefault="00AB5091" w:rsidP="00AB509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1EF0B" w14:textId="007639D5" w:rsidR="00AB5091" w:rsidRPr="004A6F75" w:rsidRDefault="00AB5091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14:paraId="1CEA8170" w14:textId="7DCF2EA7" w:rsidR="00AB5091" w:rsidRDefault="00094703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Barmark i Teieskogen</w:t>
            </w:r>
            <w:r w:rsidR="00414397">
              <w:rPr>
                <w:rFonts w:ascii="Times New Roman" w:hAnsi="Times New Roman" w:cs="Times New Roman"/>
                <w:b/>
                <w:sz w:val="24"/>
                <w:szCs w:val="24"/>
              </w:rPr>
              <w:t>. Oppmøte Teie Skole</w:t>
            </w:r>
          </w:p>
          <w:p w14:paraId="17BFE689" w14:textId="77777777" w:rsidR="00EE421D" w:rsidRDefault="00EE421D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E5EAE" w14:textId="77777777" w:rsidR="00D56CE6" w:rsidRDefault="00D56CE6" w:rsidP="00D56CE6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RULLESKITEST STORÅS KLASSISK</w:t>
            </w:r>
          </w:p>
          <w:p w14:paraId="7A0218B7" w14:textId="77777777" w:rsidR="00D56CE6" w:rsidRDefault="00D56CE6" w:rsidP="00D56CE6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B2C9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tart kl. 18.30)</w:t>
            </w:r>
          </w:p>
          <w:p w14:paraId="368BF2B9" w14:textId="77777777" w:rsidR="008E5E6F" w:rsidRDefault="008E5E6F" w:rsidP="00D56CE6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81C49" w14:textId="48C378CF" w:rsidR="008E5E6F" w:rsidRPr="004A6F75" w:rsidRDefault="008E5E6F" w:rsidP="00D56CE6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Åsane 2 timer rolig.</w:t>
            </w:r>
          </w:p>
        </w:tc>
      </w:tr>
      <w:tr w:rsidR="00375527" w:rsidRPr="004A6F75" w14:paraId="360E803E" w14:textId="77777777" w:rsidTr="00D90228">
        <w:trPr>
          <w:trHeight w:val="719"/>
        </w:trPr>
        <w:tc>
          <w:tcPr>
            <w:tcW w:w="2122" w:type="dxa"/>
          </w:tcPr>
          <w:p w14:paraId="6D6EE254" w14:textId="77777777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DB3DD" w14:textId="7E0E6388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25 (1</w:t>
            </w:r>
            <w:r w:rsidR="00A537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.6 – 2</w:t>
            </w:r>
            <w:r w:rsidR="002A1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.6)</w:t>
            </w:r>
          </w:p>
          <w:p w14:paraId="7A6E88C1" w14:textId="7D814E05" w:rsidR="008534CD" w:rsidRPr="004A6F75" w:rsidRDefault="008534CD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A0F29" w14:textId="77777777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4649F" w14:textId="77777777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14:paraId="62550199" w14:textId="1160914F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Tirsdag 1</w:t>
            </w:r>
            <w:r w:rsidR="002A1A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. juni</w:t>
            </w:r>
          </w:p>
          <w:p w14:paraId="00A780CB" w14:textId="3CF7E377" w:rsidR="00375527" w:rsidRPr="004A6F75" w:rsidRDefault="0037552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02DCF" w14:textId="77777777" w:rsidR="00D90091" w:rsidRPr="004A6F75" w:rsidRDefault="00D90091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99B3F" w14:textId="6CDC6D65" w:rsidR="00AB5091" w:rsidRDefault="00A31C55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Søndag 21. juni</w:t>
            </w:r>
          </w:p>
          <w:p w14:paraId="5F5DB779" w14:textId="77777777" w:rsidR="00A31C55" w:rsidRPr="004A6F75" w:rsidRDefault="00A31C55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0493AF" w14:textId="7DFB7777" w:rsidR="004C7899" w:rsidRPr="004A6F75" w:rsidRDefault="004C7899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14:paraId="69E970A2" w14:textId="731359A9" w:rsidR="00AB5091" w:rsidRDefault="00414397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Testløp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Kirkeskogen</w:t>
            </w:r>
            <w:proofErr w:type="spellEnd"/>
          </w:p>
          <w:p w14:paraId="7B5AE9E7" w14:textId="69CC4BA9" w:rsidR="00094703" w:rsidRDefault="007F0D1D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Frammøte kl. 18</w:t>
            </w:r>
          </w:p>
          <w:p w14:paraId="0D1BC905" w14:textId="77777777" w:rsidR="005F3B1C" w:rsidRDefault="005F3B1C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12AA9" w14:textId="4E8B64A1" w:rsidR="004C7899" w:rsidRPr="004A6F75" w:rsidRDefault="00A31C55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Åsane 2 timer rolig.</w:t>
            </w:r>
          </w:p>
        </w:tc>
      </w:tr>
      <w:tr w:rsidR="00AE480D" w:rsidRPr="004A6F75" w14:paraId="4DDD7B1B" w14:textId="77777777" w:rsidTr="00D90228">
        <w:tc>
          <w:tcPr>
            <w:tcW w:w="2122" w:type="dxa"/>
          </w:tcPr>
          <w:p w14:paraId="3320F8A9" w14:textId="573F6EE7" w:rsidR="00AE480D" w:rsidRPr="004A6F75" w:rsidRDefault="00AE480D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34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.8 - 2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.8)</w:t>
            </w:r>
          </w:p>
          <w:p w14:paraId="26C7FE88" w14:textId="77777777" w:rsidR="00AE480D" w:rsidRPr="004A6F75" w:rsidRDefault="00AE480D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D8194" w14:textId="7BBDEB5F" w:rsidR="00AE480D" w:rsidRPr="004A6F75" w:rsidRDefault="00AE480D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14:paraId="47F0E7D4" w14:textId="30215895" w:rsidR="00AE480D" w:rsidRPr="004A6F75" w:rsidRDefault="00AE480D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Tirsdag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. august</w:t>
            </w:r>
          </w:p>
          <w:p w14:paraId="7FFA7A6A" w14:textId="638597F9" w:rsidR="00AE480D" w:rsidRDefault="00AE480D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4219F" w14:textId="77777777" w:rsidR="00AE480D" w:rsidRPr="004A6F75" w:rsidRDefault="00AE480D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3742DF" w14:textId="3D8C44EA" w:rsidR="00AE480D" w:rsidRPr="004A6F75" w:rsidRDefault="00AE480D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Torsdag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A6F75">
              <w:rPr>
                <w:rFonts w:ascii="Times New Roman" w:hAnsi="Times New Roman" w:cs="Times New Roman"/>
                <w:b/>
                <w:sz w:val="24"/>
                <w:szCs w:val="24"/>
              </w:rPr>
              <w:t>. august</w:t>
            </w:r>
          </w:p>
        </w:tc>
        <w:tc>
          <w:tcPr>
            <w:tcW w:w="4755" w:type="dxa"/>
          </w:tcPr>
          <w:p w14:paraId="2014E13A" w14:textId="3F40C8F9" w:rsidR="00AE480D" w:rsidRPr="004A5288" w:rsidRDefault="00AE480D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Første org. Trening etter sommeren</w:t>
            </w:r>
            <w:r w:rsidR="004A5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="004A5288">
              <w:rPr>
                <w:rFonts w:ascii="Times New Roman" w:hAnsi="Times New Roman" w:cs="Times New Roman"/>
                <w:b/>
                <w:sz w:val="24"/>
                <w:szCs w:val="24"/>
              </w:rPr>
              <w:t>Barmark fra Sandåsen</w:t>
            </w:r>
          </w:p>
          <w:p w14:paraId="66B80CE1" w14:textId="77777777" w:rsidR="00AE480D" w:rsidRDefault="00AE480D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66225" w14:textId="3B4B4CAE" w:rsidR="00AE480D" w:rsidRPr="004A6F75" w:rsidRDefault="00AE480D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Rulleski fri teknikk Storås.</w:t>
            </w:r>
          </w:p>
          <w:p w14:paraId="5B770688" w14:textId="77777777" w:rsidR="00AE480D" w:rsidRPr="004A6F75" w:rsidRDefault="00AE480D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0D4359" w14:textId="06DA780F" w:rsidR="00AE480D" w:rsidRPr="004A6F75" w:rsidRDefault="00AE480D" w:rsidP="00965A8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550EDA" w14:textId="77777777" w:rsidR="00F553E2" w:rsidRPr="004A6F75" w:rsidRDefault="00F553E2" w:rsidP="0037552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611A9206" w14:textId="5AA67FFC" w:rsidR="00375527" w:rsidRPr="004A6F75" w:rsidRDefault="00375527" w:rsidP="0037552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4A6F75">
        <w:rPr>
          <w:rFonts w:ascii="Times New Roman" w:hAnsi="Times New Roman" w:cs="Times New Roman"/>
          <w:b/>
          <w:sz w:val="24"/>
          <w:szCs w:val="24"/>
        </w:rPr>
        <w:t>fra uke 35.</w:t>
      </w:r>
      <w:r w:rsidR="009B46A6">
        <w:rPr>
          <w:rFonts w:ascii="Times New Roman" w:hAnsi="Times New Roman" w:cs="Times New Roman"/>
          <w:b/>
          <w:sz w:val="24"/>
          <w:szCs w:val="24"/>
        </w:rPr>
        <w:t xml:space="preserve"> NYTT PROGRAM!</w:t>
      </w:r>
    </w:p>
    <w:p w14:paraId="5360CED0" w14:textId="77777777" w:rsidR="00375527" w:rsidRPr="004A6F75" w:rsidRDefault="00375527" w:rsidP="00375527">
      <w:pPr>
        <w:pStyle w:val="Ingenmellomrom"/>
        <w:rPr>
          <w:rFonts w:ascii="Times New Roman" w:hAnsi="Times New Roman" w:cs="Times New Roman"/>
          <w:b/>
          <w:i/>
          <w:sz w:val="24"/>
          <w:szCs w:val="24"/>
        </w:rPr>
      </w:pPr>
      <w:r w:rsidRPr="004A6F75">
        <w:rPr>
          <w:rFonts w:ascii="Times New Roman" w:hAnsi="Times New Roman" w:cs="Times New Roman"/>
          <w:b/>
          <w:i/>
          <w:sz w:val="24"/>
          <w:szCs w:val="24"/>
        </w:rPr>
        <w:t>Hilsen trenerne.</w:t>
      </w:r>
    </w:p>
    <w:p w14:paraId="54959278" w14:textId="77777777" w:rsidR="00110466" w:rsidRPr="004A6F75" w:rsidRDefault="00110466" w:rsidP="0011046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6982792B" w14:textId="77777777" w:rsidR="00A37653" w:rsidRPr="004A6F75" w:rsidRDefault="00A37653" w:rsidP="0030365D">
      <w:pPr>
        <w:pStyle w:val="Ingenmellomrom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DBC2E64" w14:textId="77777777" w:rsidR="00BD6D7B" w:rsidRPr="004A6F75" w:rsidRDefault="00BD6D7B" w:rsidP="0011046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718021AD" w14:textId="77777777" w:rsidR="004A6F75" w:rsidRPr="004A6F75" w:rsidRDefault="004A6F75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sectPr w:rsidR="004A6F75" w:rsidRPr="004A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334F"/>
    <w:multiLevelType w:val="hybridMultilevel"/>
    <w:tmpl w:val="FFE0C13E"/>
    <w:lvl w:ilvl="0" w:tplc="F584672C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83D82"/>
    <w:multiLevelType w:val="hybridMultilevel"/>
    <w:tmpl w:val="1D8843A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15422"/>
    <w:multiLevelType w:val="hybridMultilevel"/>
    <w:tmpl w:val="493E34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D02CD"/>
    <w:multiLevelType w:val="hybridMultilevel"/>
    <w:tmpl w:val="7046A448"/>
    <w:lvl w:ilvl="0" w:tplc="F58ED4F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E2AA1"/>
    <w:multiLevelType w:val="hybridMultilevel"/>
    <w:tmpl w:val="0AE44D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66"/>
    <w:rsid w:val="00014217"/>
    <w:rsid w:val="00020D01"/>
    <w:rsid w:val="000227A1"/>
    <w:rsid w:val="00094703"/>
    <w:rsid w:val="00097E2C"/>
    <w:rsid w:val="000A4F1E"/>
    <w:rsid w:val="000A7917"/>
    <w:rsid w:val="000E41FB"/>
    <w:rsid w:val="000F4C90"/>
    <w:rsid w:val="000F4CC6"/>
    <w:rsid w:val="000F67E0"/>
    <w:rsid w:val="00110466"/>
    <w:rsid w:val="00123E22"/>
    <w:rsid w:val="00124CFC"/>
    <w:rsid w:val="00150DBA"/>
    <w:rsid w:val="00153526"/>
    <w:rsid w:val="00164F5D"/>
    <w:rsid w:val="001654CC"/>
    <w:rsid w:val="00165F67"/>
    <w:rsid w:val="00177B43"/>
    <w:rsid w:val="00177BE3"/>
    <w:rsid w:val="00182AE6"/>
    <w:rsid w:val="00192066"/>
    <w:rsid w:val="0019671A"/>
    <w:rsid w:val="001D68CC"/>
    <w:rsid w:val="001E7B7B"/>
    <w:rsid w:val="001F2B03"/>
    <w:rsid w:val="001F4F9B"/>
    <w:rsid w:val="0020033F"/>
    <w:rsid w:val="00211FCE"/>
    <w:rsid w:val="00213F61"/>
    <w:rsid w:val="002179E0"/>
    <w:rsid w:val="002300CA"/>
    <w:rsid w:val="00242509"/>
    <w:rsid w:val="002501CF"/>
    <w:rsid w:val="00253145"/>
    <w:rsid w:val="00281F08"/>
    <w:rsid w:val="00283DE2"/>
    <w:rsid w:val="00295877"/>
    <w:rsid w:val="002A05D1"/>
    <w:rsid w:val="002A1A45"/>
    <w:rsid w:val="002C0150"/>
    <w:rsid w:val="0030365D"/>
    <w:rsid w:val="003130F3"/>
    <w:rsid w:val="00315AAC"/>
    <w:rsid w:val="0035704C"/>
    <w:rsid w:val="00375527"/>
    <w:rsid w:val="00376D12"/>
    <w:rsid w:val="003D0625"/>
    <w:rsid w:val="003D1EE2"/>
    <w:rsid w:val="003E4978"/>
    <w:rsid w:val="0040087D"/>
    <w:rsid w:val="004066BA"/>
    <w:rsid w:val="00414397"/>
    <w:rsid w:val="00441687"/>
    <w:rsid w:val="004456A8"/>
    <w:rsid w:val="00460CAB"/>
    <w:rsid w:val="00462B3E"/>
    <w:rsid w:val="004707C7"/>
    <w:rsid w:val="00481383"/>
    <w:rsid w:val="00482A33"/>
    <w:rsid w:val="00484E02"/>
    <w:rsid w:val="004967A5"/>
    <w:rsid w:val="004A5288"/>
    <w:rsid w:val="004A6F75"/>
    <w:rsid w:val="004B2C9A"/>
    <w:rsid w:val="004C1313"/>
    <w:rsid w:val="004C7899"/>
    <w:rsid w:val="004D31E3"/>
    <w:rsid w:val="004D6735"/>
    <w:rsid w:val="004D6C29"/>
    <w:rsid w:val="00501429"/>
    <w:rsid w:val="00504AD3"/>
    <w:rsid w:val="005144C8"/>
    <w:rsid w:val="00515F40"/>
    <w:rsid w:val="005645D1"/>
    <w:rsid w:val="00566D68"/>
    <w:rsid w:val="005714E0"/>
    <w:rsid w:val="00573A41"/>
    <w:rsid w:val="00594BA7"/>
    <w:rsid w:val="00597F80"/>
    <w:rsid w:val="005A229D"/>
    <w:rsid w:val="005A68DA"/>
    <w:rsid w:val="005C13E2"/>
    <w:rsid w:val="005C79BE"/>
    <w:rsid w:val="005D1A53"/>
    <w:rsid w:val="005F3B1C"/>
    <w:rsid w:val="005F51F8"/>
    <w:rsid w:val="005F6F60"/>
    <w:rsid w:val="00610362"/>
    <w:rsid w:val="00613887"/>
    <w:rsid w:val="00626D15"/>
    <w:rsid w:val="006469A5"/>
    <w:rsid w:val="006A43E8"/>
    <w:rsid w:val="006A6BB6"/>
    <w:rsid w:val="006C2063"/>
    <w:rsid w:val="006C7699"/>
    <w:rsid w:val="006D1774"/>
    <w:rsid w:val="0071055F"/>
    <w:rsid w:val="00721121"/>
    <w:rsid w:val="00727A8C"/>
    <w:rsid w:val="00757155"/>
    <w:rsid w:val="00790B62"/>
    <w:rsid w:val="007B1946"/>
    <w:rsid w:val="007B7AF5"/>
    <w:rsid w:val="007C0194"/>
    <w:rsid w:val="007C2F12"/>
    <w:rsid w:val="007C5A74"/>
    <w:rsid w:val="007D45DE"/>
    <w:rsid w:val="007F0D1D"/>
    <w:rsid w:val="00803138"/>
    <w:rsid w:val="00814D4C"/>
    <w:rsid w:val="0084267A"/>
    <w:rsid w:val="00850725"/>
    <w:rsid w:val="008534CD"/>
    <w:rsid w:val="0085658A"/>
    <w:rsid w:val="00862C56"/>
    <w:rsid w:val="00866060"/>
    <w:rsid w:val="00877775"/>
    <w:rsid w:val="00895C6B"/>
    <w:rsid w:val="008A2FE7"/>
    <w:rsid w:val="008C4E01"/>
    <w:rsid w:val="008E4359"/>
    <w:rsid w:val="008E5E6F"/>
    <w:rsid w:val="009222D9"/>
    <w:rsid w:val="00932A28"/>
    <w:rsid w:val="00935B7F"/>
    <w:rsid w:val="0095001B"/>
    <w:rsid w:val="00955E54"/>
    <w:rsid w:val="00964455"/>
    <w:rsid w:val="00970305"/>
    <w:rsid w:val="009B46A6"/>
    <w:rsid w:val="009C2E09"/>
    <w:rsid w:val="00A03234"/>
    <w:rsid w:val="00A03FB9"/>
    <w:rsid w:val="00A04B34"/>
    <w:rsid w:val="00A060F2"/>
    <w:rsid w:val="00A12869"/>
    <w:rsid w:val="00A13CBC"/>
    <w:rsid w:val="00A16532"/>
    <w:rsid w:val="00A31C55"/>
    <w:rsid w:val="00A37653"/>
    <w:rsid w:val="00A40CF5"/>
    <w:rsid w:val="00A537CB"/>
    <w:rsid w:val="00A63887"/>
    <w:rsid w:val="00A65520"/>
    <w:rsid w:val="00A65571"/>
    <w:rsid w:val="00A806D8"/>
    <w:rsid w:val="00AB5091"/>
    <w:rsid w:val="00AB527E"/>
    <w:rsid w:val="00AE480D"/>
    <w:rsid w:val="00AE6750"/>
    <w:rsid w:val="00B151B3"/>
    <w:rsid w:val="00B163FD"/>
    <w:rsid w:val="00B27242"/>
    <w:rsid w:val="00B62A86"/>
    <w:rsid w:val="00B64EF4"/>
    <w:rsid w:val="00B77247"/>
    <w:rsid w:val="00B80CE8"/>
    <w:rsid w:val="00B81E5C"/>
    <w:rsid w:val="00BA79E2"/>
    <w:rsid w:val="00BB42E1"/>
    <w:rsid w:val="00BC0736"/>
    <w:rsid w:val="00BD6D7B"/>
    <w:rsid w:val="00BF4B27"/>
    <w:rsid w:val="00C12866"/>
    <w:rsid w:val="00C409A3"/>
    <w:rsid w:val="00C71918"/>
    <w:rsid w:val="00C8230D"/>
    <w:rsid w:val="00C93762"/>
    <w:rsid w:val="00CE5B08"/>
    <w:rsid w:val="00D012BA"/>
    <w:rsid w:val="00D0618D"/>
    <w:rsid w:val="00D379DA"/>
    <w:rsid w:val="00D56CE6"/>
    <w:rsid w:val="00D7395F"/>
    <w:rsid w:val="00D90091"/>
    <w:rsid w:val="00D90228"/>
    <w:rsid w:val="00D93D51"/>
    <w:rsid w:val="00DA5870"/>
    <w:rsid w:val="00E16FB1"/>
    <w:rsid w:val="00E5261B"/>
    <w:rsid w:val="00E53B6B"/>
    <w:rsid w:val="00E6749D"/>
    <w:rsid w:val="00EA28BC"/>
    <w:rsid w:val="00EA6054"/>
    <w:rsid w:val="00EB336F"/>
    <w:rsid w:val="00EB60E0"/>
    <w:rsid w:val="00ED4119"/>
    <w:rsid w:val="00ED45F8"/>
    <w:rsid w:val="00EE421D"/>
    <w:rsid w:val="00EE52BF"/>
    <w:rsid w:val="00EE6076"/>
    <w:rsid w:val="00EF04BC"/>
    <w:rsid w:val="00F03EA3"/>
    <w:rsid w:val="00F1113E"/>
    <w:rsid w:val="00F12758"/>
    <w:rsid w:val="00F20F45"/>
    <w:rsid w:val="00F3026F"/>
    <w:rsid w:val="00F52656"/>
    <w:rsid w:val="00F5382A"/>
    <w:rsid w:val="00F553E2"/>
    <w:rsid w:val="00F56034"/>
    <w:rsid w:val="00F67053"/>
    <w:rsid w:val="00FA6B86"/>
    <w:rsid w:val="00FC2834"/>
    <w:rsid w:val="00F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4D32"/>
  <w15:docId w15:val="{5CF3A908-C819-42F1-9E81-2BDCD8AA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2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10466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11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link w:val="BrdtekstTegn"/>
    <w:rsid w:val="003D1E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D1EE2"/>
    <w:rPr>
      <w:rFonts w:ascii="Helvetica Neue" w:eastAsia="Arial Unicode MS" w:hAnsi="Helvetica Neue" w:cs="Arial Unicode MS"/>
      <w:color w:val="000000"/>
      <w:bdr w:val="nil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96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1242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Zimmer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Aukland</dc:creator>
  <cp:lastModifiedBy>Knut Aukland</cp:lastModifiedBy>
  <cp:revision>2</cp:revision>
  <cp:lastPrinted>2020-05-01T21:06:00Z</cp:lastPrinted>
  <dcterms:created xsi:type="dcterms:W3CDTF">2020-05-01T21:07:00Z</dcterms:created>
  <dcterms:modified xsi:type="dcterms:W3CDTF">2020-05-01T21:07:00Z</dcterms:modified>
</cp:coreProperties>
</file>