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3E" w:rsidRPr="00CD286C" w:rsidRDefault="008C0009" w:rsidP="00250B66">
      <w:pPr>
        <w:pStyle w:val="Tittel"/>
        <w:rPr>
          <w:sz w:val="24"/>
          <w:szCs w:val="24"/>
        </w:rPr>
      </w:pPr>
      <w:r>
        <w:t>Dugnadsliste skikarusellen 2016</w:t>
      </w:r>
      <w:r w:rsidR="00CD286C">
        <w:t xml:space="preserve"> </w:t>
      </w:r>
    </w:p>
    <w:tbl>
      <w:tblPr>
        <w:tblStyle w:val="PlainTable1"/>
        <w:tblW w:w="97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69"/>
        <w:gridCol w:w="1988"/>
        <w:gridCol w:w="1947"/>
      </w:tblGrid>
      <w:tr w:rsidR="0000471A" w:rsidRPr="0000471A" w:rsidTr="00D45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250B66" w:rsidP="00250B66">
            <w:pPr>
              <w:spacing w:before="60" w:after="60"/>
              <w:jc w:val="center"/>
            </w:pPr>
            <w:r w:rsidRPr="0000471A">
              <w:t>Ansvarlig</w:t>
            </w:r>
          </w:p>
        </w:tc>
        <w:tc>
          <w:tcPr>
            <w:tcW w:w="1984" w:type="dxa"/>
          </w:tcPr>
          <w:p w:rsidR="00250B66" w:rsidRPr="0000471A" w:rsidRDefault="00A71883" w:rsidP="00250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1.renn (19</w:t>
            </w:r>
            <w:r w:rsidR="00250B66" w:rsidRPr="0000471A">
              <w:t>. jan)</w:t>
            </w:r>
          </w:p>
          <w:p w:rsidR="00250B66" w:rsidRPr="0000471A" w:rsidRDefault="00250B66" w:rsidP="00250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471A">
              <w:t>Klassisk</w:t>
            </w:r>
          </w:p>
        </w:tc>
        <w:tc>
          <w:tcPr>
            <w:tcW w:w="1969" w:type="dxa"/>
          </w:tcPr>
          <w:p w:rsidR="00250B66" w:rsidRPr="0000471A" w:rsidRDefault="00A71883" w:rsidP="00250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2.renn (26</w:t>
            </w:r>
            <w:r w:rsidR="00250B66" w:rsidRPr="0000471A">
              <w:t>. jan)</w:t>
            </w:r>
          </w:p>
          <w:p w:rsidR="00250B66" w:rsidRPr="0000471A" w:rsidRDefault="00250B66" w:rsidP="00250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471A">
              <w:t>Skøyting</w:t>
            </w:r>
          </w:p>
        </w:tc>
        <w:tc>
          <w:tcPr>
            <w:tcW w:w="1988" w:type="dxa"/>
          </w:tcPr>
          <w:p w:rsidR="00250B66" w:rsidRPr="0000471A" w:rsidRDefault="00A71883" w:rsidP="00250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3.renn (2</w:t>
            </w:r>
            <w:r w:rsidR="00250B66" w:rsidRPr="0000471A">
              <w:t xml:space="preserve">. </w:t>
            </w:r>
            <w:proofErr w:type="spellStart"/>
            <w:r w:rsidR="00250B66" w:rsidRPr="0000471A">
              <w:t>feb</w:t>
            </w:r>
            <w:proofErr w:type="spellEnd"/>
            <w:r w:rsidR="00250B66" w:rsidRPr="0000471A">
              <w:t>)</w:t>
            </w:r>
          </w:p>
          <w:p w:rsidR="00250B66" w:rsidRPr="0000471A" w:rsidRDefault="00250B66" w:rsidP="00250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471A">
              <w:t>Klassisk</w:t>
            </w:r>
          </w:p>
        </w:tc>
        <w:tc>
          <w:tcPr>
            <w:tcW w:w="1947" w:type="dxa"/>
          </w:tcPr>
          <w:p w:rsidR="00250B66" w:rsidRPr="0000471A" w:rsidRDefault="00A71883" w:rsidP="00250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4.renn (9</w:t>
            </w:r>
            <w:r w:rsidR="00250B66" w:rsidRPr="0000471A">
              <w:t xml:space="preserve">. </w:t>
            </w:r>
            <w:proofErr w:type="spellStart"/>
            <w:r w:rsidR="00250B66" w:rsidRPr="0000471A">
              <w:t>feb</w:t>
            </w:r>
            <w:proofErr w:type="spellEnd"/>
            <w:r w:rsidR="00250B66" w:rsidRPr="0000471A">
              <w:t>)</w:t>
            </w:r>
          </w:p>
          <w:p w:rsidR="00250B66" w:rsidRPr="0000471A" w:rsidRDefault="003E3A52" w:rsidP="003E3A5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Skøyting</w:t>
            </w:r>
          </w:p>
        </w:tc>
      </w:tr>
      <w:tr w:rsidR="0000471A" w:rsidRPr="00145549" w:rsidTr="00D4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250B66" w:rsidP="00325E01">
            <w:pPr>
              <w:spacing w:before="20" w:after="20"/>
              <w:jc w:val="center"/>
            </w:pPr>
            <w:r w:rsidRPr="0000471A">
              <w:t>KIOSKEN</w:t>
            </w:r>
          </w:p>
          <w:p w:rsidR="00560AAD" w:rsidRDefault="0024187C" w:rsidP="008C0009">
            <w:pPr>
              <w:spacing w:before="20" w:after="20"/>
              <w:jc w:val="center"/>
              <w:rPr>
                <w:color w:val="000000" w:themeColor="text1"/>
              </w:rPr>
            </w:pPr>
            <w:r w:rsidRPr="003C5ECB">
              <w:rPr>
                <w:color w:val="000000" w:themeColor="text1"/>
              </w:rPr>
              <w:t xml:space="preserve">Kristin </w:t>
            </w:r>
            <w:proofErr w:type="spellStart"/>
            <w:r w:rsidRPr="003C5ECB">
              <w:rPr>
                <w:color w:val="000000" w:themeColor="text1"/>
              </w:rPr>
              <w:t>Sønju</w:t>
            </w:r>
            <w:proofErr w:type="spellEnd"/>
          </w:p>
          <w:p w:rsidR="000D2650" w:rsidRPr="003C5ECB" w:rsidRDefault="000D2650" w:rsidP="008C0009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41471442</w:t>
            </w:r>
          </w:p>
          <w:p w:rsidR="000357B7" w:rsidRDefault="000357B7" w:rsidP="008C0009">
            <w:pPr>
              <w:spacing w:before="20" w:after="20"/>
              <w:jc w:val="center"/>
              <w:rPr>
                <w:color w:val="000000" w:themeColor="text1"/>
              </w:rPr>
            </w:pPr>
            <w:r w:rsidRPr="003C5ECB">
              <w:rPr>
                <w:color w:val="000000" w:themeColor="text1"/>
              </w:rPr>
              <w:t>Unn Hege</w:t>
            </w:r>
            <w:r w:rsidRPr="000357B7">
              <w:rPr>
                <w:i/>
                <w:color w:val="000000" w:themeColor="text1"/>
              </w:rPr>
              <w:t xml:space="preserve"> </w:t>
            </w:r>
            <w:r w:rsidRPr="003C5ECB">
              <w:rPr>
                <w:color w:val="000000" w:themeColor="text1"/>
              </w:rPr>
              <w:t>Nordhagen</w:t>
            </w:r>
          </w:p>
          <w:p w:rsidR="000D2650" w:rsidRPr="000357B7" w:rsidRDefault="000D2650" w:rsidP="008C0009">
            <w:pPr>
              <w:spacing w:before="20" w:after="2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90153497</w:t>
            </w:r>
          </w:p>
        </w:tc>
        <w:tc>
          <w:tcPr>
            <w:tcW w:w="1984" w:type="dxa"/>
          </w:tcPr>
          <w:p w:rsidR="000357B7" w:rsidRPr="000D2650" w:rsidRDefault="000357B7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D2650">
              <w:rPr>
                <w:sz w:val="18"/>
                <w:szCs w:val="18"/>
              </w:rPr>
              <w:t>Birgitte R. Paulsen</w:t>
            </w:r>
          </w:p>
          <w:p w:rsidR="00325E01" w:rsidRPr="0000471A" w:rsidRDefault="00C31FDA" w:rsidP="00142DC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Julie A. Grinde</w:t>
            </w:r>
          </w:p>
          <w:p w:rsidR="00325E01" w:rsidRPr="0000471A" w:rsidRDefault="001A3769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E</w:t>
            </w:r>
            <w:bookmarkStart w:id="0" w:name="_GoBack"/>
            <w:bookmarkEnd w:id="0"/>
            <w:r w:rsidR="003A7C2F" w:rsidRPr="0000471A">
              <w:rPr>
                <w:sz w:val="18"/>
                <w:szCs w:val="18"/>
              </w:rPr>
              <w:t>. Kleven</w:t>
            </w:r>
          </w:p>
          <w:p w:rsidR="005F3061" w:rsidRPr="0000471A" w:rsidRDefault="005F3061" w:rsidP="005F306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Mari G. </w:t>
            </w:r>
            <w:proofErr w:type="spellStart"/>
            <w:r w:rsidRPr="0000471A">
              <w:rPr>
                <w:sz w:val="18"/>
                <w:szCs w:val="18"/>
              </w:rPr>
              <w:t>Hedløv</w:t>
            </w:r>
            <w:proofErr w:type="spellEnd"/>
          </w:p>
          <w:p w:rsidR="00F11ADD" w:rsidRPr="0000471A" w:rsidRDefault="00145549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 N. </w:t>
            </w:r>
            <w:r w:rsidR="00A7154B" w:rsidRPr="0000471A">
              <w:rPr>
                <w:sz w:val="18"/>
                <w:szCs w:val="18"/>
              </w:rPr>
              <w:t>Høverstad</w:t>
            </w:r>
          </w:p>
        </w:tc>
        <w:tc>
          <w:tcPr>
            <w:tcW w:w="1969" w:type="dxa"/>
          </w:tcPr>
          <w:p w:rsidR="00D31500" w:rsidRPr="0000471A" w:rsidRDefault="0093799B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Oscar J. Skjelvik</w:t>
            </w:r>
          </w:p>
          <w:p w:rsidR="00F11ADD" w:rsidRPr="0000471A" w:rsidRDefault="0093799B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Nicolai G. Johnsen</w:t>
            </w:r>
          </w:p>
          <w:p w:rsidR="000465E3" w:rsidRDefault="008E6385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Henny </w:t>
            </w:r>
            <w:proofErr w:type="spellStart"/>
            <w:r>
              <w:rPr>
                <w:sz w:val="18"/>
                <w:szCs w:val="18"/>
              </w:rPr>
              <w:t>Thorhallsson</w:t>
            </w:r>
            <w:proofErr w:type="spellEnd"/>
          </w:p>
          <w:p w:rsidR="008E6385" w:rsidRDefault="008E6385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Jesper </w:t>
            </w:r>
            <w:proofErr w:type="spellStart"/>
            <w:r>
              <w:rPr>
                <w:sz w:val="18"/>
                <w:szCs w:val="18"/>
              </w:rPr>
              <w:t>Buskop</w:t>
            </w:r>
            <w:proofErr w:type="spellEnd"/>
          </w:p>
          <w:p w:rsidR="008E6385" w:rsidRPr="0000471A" w:rsidRDefault="008E6385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Brage Rygh Andersen</w:t>
            </w:r>
          </w:p>
        </w:tc>
        <w:tc>
          <w:tcPr>
            <w:tcW w:w="1988" w:type="dxa"/>
          </w:tcPr>
          <w:p w:rsidR="00427395" w:rsidRPr="008E6385" w:rsidRDefault="00C31FDA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385">
              <w:rPr>
                <w:sz w:val="18"/>
                <w:szCs w:val="18"/>
              </w:rPr>
              <w:t xml:space="preserve">Erik G. </w:t>
            </w:r>
            <w:proofErr w:type="spellStart"/>
            <w:r w:rsidRPr="008E6385">
              <w:rPr>
                <w:sz w:val="18"/>
                <w:szCs w:val="18"/>
              </w:rPr>
              <w:t>Hedløv</w:t>
            </w:r>
            <w:proofErr w:type="spellEnd"/>
          </w:p>
          <w:p w:rsidR="008E6385" w:rsidRPr="008E6385" w:rsidRDefault="008E6385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385">
              <w:rPr>
                <w:sz w:val="18"/>
                <w:szCs w:val="18"/>
              </w:rPr>
              <w:t>Oscar Rødven</w:t>
            </w:r>
          </w:p>
          <w:p w:rsidR="008E6385" w:rsidRPr="008E6385" w:rsidRDefault="00145549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Elise</w:t>
            </w:r>
            <w:r w:rsidR="008E6385" w:rsidRPr="008E6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</w:t>
            </w:r>
            <w:r w:rsidR="008E6385">
              <w:rPr>
                <w:sz w:val="18"/>
                <w:szCs w:val="18"/>
              </w:rPr>
              <w:t xml:space="preserve"> Kleven</w:t>
            </w:r>
          </w:p>
          <w:p w:rsidR="00F11ADD" w:rsidRPr="0000471A" w:rsidRDefault="00F11ADD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Daniel Bjørkedal</w:t>
            </w:r>
          </w:p>
          <w:p w:rsidR="00F11ADD" w:rsidRPr="0000471A" w:rsidRDefault="00145549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 N.</w:t>
            </w:r>
            <w:r w:rsidR="00A7154B" w:rsidRPr="0000471A">
              <w:rPr>
                <w:sz w:val="18"/>
                <w:szCs w:val="18"/>
              </w:rPr>
              <w:t xml:space="preserve"> Høverstad</w:t>
            </w:r>
          </w:p>
        </w:tc>
        <w:tc>
          <w:tcPr>
            <w:tcW w:w="1947" w:type="dxa"/>
          </w:tcPr>
          <w:p w:rsidR="00B47907" w:rsidRPr="0000471A" w:rsidRDefault="008E6385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Noah N. Sørstrøm</w:t>
            </w:r>
          </w:p>
          <w:p w:rsidR="00F11ADD" w:rsidRPr="0000471A" w:rsidRDefault="00313982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Sebastian V. Sand</w:t>
            </w:r>
          </w:p>
          <w:p w:rsidR="00313982" w:rsidRPr="0000471A" w:rsidRDefault="008401F6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Sander O. Skjervheim</w:t>
            </w:r>
          </w:p>
          <w:p w:rsidR="000465E3" w:rsidRPr="00145549" w:rsidRDefault="008E6385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5549">
              <w:rPr>
                <w:sz w:val="18"/>
                <w:szCs w:val="18"/>
              </w:rPr>
              <w:t>Thea N. Funderud</w:t>
            </w:r>
          </w:p>
          <w:p w:rsidR="008E6385" w:rsidRPr="00145549" w:rsidRDefault="008E6385" w:rsidP="00F11A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5549">
              <w:rPr>
                <w:sz w:val="18"/>
                <w:szCs w:val="18"/>
              </w:rPr>
              <w:t>Filip Christoffersen</w:t>
            </w:r>
          </w:p>
        </w:tc>
      </w:tr>
      <w:tr w:rsidR="0000471A" w:rsidRPr="0000471A" w:rsidTr="00D4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1566B4" w:rsidP="00325E01">
            <w:pPr>
              <w:spacing w:before="20" w:after="20"/>
              <w:jc w:val="center"/>
            </w:pPr>
            <w:r w:rsidRPr="0000471A">
              <w:t>PÅMELDING TID</w:t>
            </w:r>
          </w:p>
          <w:p w:rsidR="00A3097D" w:rsidRPr="0000471A" w:rsidRDefault="00E4372F" w:rsidP="00325E01">
            <w:pPr>
              <w:spacing w:before="20" w:after="20"/>
              <w:jc w:val="center"/>
            </w:pPr>
            <w:r w:rsidRPr="0000471A">
              <w:t>Ellen Røed</w:t>
            </w:r>
          </w:p>
          <w:p w:rsidR="00E4372F" w:rsidRPr="0000471A" w:rsidRDefault="00E4372F" w:rsidP="003B249A">
            <w:pPr>
              <w:jc w:val="center"/>
            </w:pPr>
            <w:r w:rsidRPr="0000471A">
              <w:rPr>
                <w:rFonts w:ascii="Arial" w:hAnsi="Arial" w:cs="Arial"/>
                <w:sz w:val="20"/>
                <w:szCs w:val="20"/>
              </w:rPr>
              <w:t>90931299</w:t>
            </w:r>
          </w:p>
        </w:tc>
        <w:tc>
          <w:tcPr>
            <w:tcW w:w="1984" w:type="dxa"/>
          </w:tcPr>
          <w:p w:rsidR="00F11ADD" w:rsidRPr="0000471A" w:rsidRDefault="00D92F1B" w:rsidP="00D92F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Ole Ø. Gebhardt</w:t>
            </w:r>
            <w:r w:rsidR="00D32100" w:rsidRPr="0000471A">
              <w:rPr>
                <w:sz w:val="18"/>
                <w:szCs w:val="18"/>
              </w:rPr>
              <w:br/>
            </w:r>
            <w:proofErr w:type="spellStart"/>
            <w:r w:rsidR="00D32100" w:rsidRPr="0000471A">
              <w:rPr>
                <w:sz w:val="18"/>
                <w:szCs w:val="18"/>
              </w:rPr>
              <w:t>Hannecke</w:t>
            </w:r>
            <w:proofErr w:type="spellEnd"/>
            <w:r w:rsidR="00D32100" w:rsidRPr="0000471A">
              <w:rPr>
                <w:sz w:val="18"/>
                <w:szCs w:val="18"/>
              </w:rPr>
              <w:t xml:space="preserve"> Røtter</w:t>
            </w:r>
          </w:p>
          <w:p w:rsidR="00250B66" w:rsidRPr="0000471A" w:rsidRDefault="00250B66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250B66" w:rsidRDefault="0013104E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Jonas Hennum</w:t>
            </w:r>
          </w:p>
          <w:p w:rsidR="00BD4765" w:rsidRPr="0000471A" w:rsidRDefault="00BD4765" w:rsidP="00BD476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Iselin L. Huse-Ekman</w:t>
            </w:r>
          </w:p>
          <w:p w:rsidR="007D0A9C" w:rsidRPr="0000471A" w:rsidRDefault="007D0A9C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D32100" w:rsidRPr="0000471A" w:rsidRDefault="00D32100" w:rsidP="00D3210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Ole Ø. Gebhardt</w:t>
            </w:r>
          </w:p>
          <w:p w:rsidR="00BD4765" w:rsidRPr="0000471A" w:rsidRDefault="00BD4765" w:rsidP="00BD476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Iselin L. Huse-Ekman</w:t>
            </w:r>
          </w:p>
          <w:p w:rsidR="00F11ADD" w:rsidRPr="0000471A" w:rsidRDefault="00F11ADD" w:rsidP="00E9140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50B66" w:rsidRPr="0000471A" w:rsidRDefault="00250B66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250B66" w:rsidRPr="0000471A" w:rsidRDefault="0013104E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Jonas Hennum</w:t>
            </w:r>
          </w:p>
          <w:p w:rsidR="00D32100" w:rsidRPr="0000471A" w:rsidRDefault="00E638B2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Ragnhild B. Karlsen</w:t>
            </w:r>
          </w:p>
        </w:tc>
      </w:tr>
      <w:tr w:rsidR="0000471A" w:rsidRPr="001A3769" w:rsidTr="00D4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Default="00FD5F8B" w:rsidP="00325E01">
            <w:pPr>
              <w:spacing w:before="20" w:after="20"/>
              <w:jc w:val="center"/>
            </w:pPr>
            <w:r w:rsidRPr="0000471A">
              <w:t>PÅMELDING UTEN TID</w:t>
            </w:r>
          </w:p>
          <w:p w:rsidR="000357B7" w:rsidRPr="000D2650" w:rsidRDefault="000357B7" w:rsidP="00325E01">
            <w:pPr>
              <w:spacing w:before="20" w:after="20"/>
              <w:jc w:val="center"/>
            </w:pPr>
            <w:r w:rsidRPr="000D2650">
              <w:t xml:space="preserve">Gry </w:t>
            </w:r>
            <w:proofErr w:type="spellStart"/>
            <w:r w:rsidRPr="000D2650">
              <w:t>Runningen</w:t>
            </w:r>
            <w:proofErr w:type="spellEnd"/>
          </w:p>
          <w:p w:rsidR="00FD5F8B" w:rsidRPr="0000471A" w:rsidRDefault="00CA421A" w:rsidP="008C0009">
            <w:pPr>
              <w:spacing w:before="20" w:after="20"/>
              <w:jc w:val="center"/>
            </w:pPr>
            <w:r>
              <w:t>40830748</w:t>
            </w:r>
          </w:p>
        </w:tc>
        <w:tc>
          <w:tcPr>
            <w:tcW w:w="1984" w:type="dxa"/>
          </w:tcPr>
          <w:p w:rsidR="00250B66" w:rsidRPr="0000471A" w:rsidRDefault="00D8423C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Vincent Isa</w:t>
            </w:r>
            <w:r w:rsidR="009D5A4B" w:rsidRPr="0000471A">
              <w:rPr>
                <w:sz w:val="18"/>
                <w:szCs w:val="18"/>
              </w:rPr>
              <w:t>ch</w:t>
            </w:r>
            <w:r w:rsidRPr="0000471A">
              <w:rPr>
                <w:sz w:val="18"/>
                <w:szCs w:val="18"/>
              </w:rPr>
              <w:t>sen</w:t>
            </w:r>
          </w:p>
          <w:p w:rsidR="00D8423C" w:rsidRPr="0000471A" w:rsidRDefault="003B249A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Andreas D. Klemetsen</w:t>
            </w:r>
          </w:p>
          <w:p w:rsidR="002F329D" w:rsidRPr="0000471A" w:rsidRDefault="00145549" w:rsidP="007D0A9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 H. Jensrud</w:t>
            </w:r>
            <w:r w:rsidR="00D32100" w:rsidRPr="0000471A">
              <w:rPr>
                <w:sz w:val="18"/>
                <w:szCs w:val="18"/>
              </w:rPr>
              <w:br/>
            </w:r>
            <w:r w:rsidR="008401F6" w:rsidRPr="0000471A">
              <w:rPr>
                <w:sz w:val="18"/>
                <w:szCs w:val="18"/>
              </w:rPr>
              <w:br/>
            </w:r>
          </w:p>
        </w:tc>
        <w:tc>
          <w:tcPr>
            <w:tcW w:w="1969" w:type="dxa"/>
          </w:tcPr>
          <w:p w:rsidR="0033341B" w:rsidRPr="00701E4A" w:rsidRDefault="0033341B" w:rsidP="003334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01E4A">
              <w:rPr>
                <w:sz w:val="18"/>
                <w:szCs w:val="18"/>
                <w:lang w:val="en-US"/>
              </w:rPr>
              <w:t xml:space="preserve">Vincent </w:t>
            </w:r>
            <w:proofErr w:type="spellStart"/>
            <w:r w:rsidRPr="00701E4A">
              <w:rPr>
                <w:sz w:val="18"/>
                <w:szCs w:val="18"/>
                <w:lang w:val="en-US"/>
              </w:rPr>
              <w:t>Isa</w:t>
            </w:r>
            <w:r w:rsidR="009D5A4B" w:rsidRPr="00701E4A">
              <w:rPr>
                <w:sz w:val="18"/>
                <w:szCs w:val="18"/>
                <w:lang w:val="en-US"/>
              </w:rPr>
              <w:t>ch</w:t>
            </w:r>
            <w:r w:rsidRPr="00701E4A">
              <w:rPr>
                <w:sz w:val="18"/>
                <w:szCs w:val="18"/>
                <w:lang w:val="en-US"/>
              </w:rPr>
              <w:t>sen</w:t>
            </w:r>
            <w:proofErr w:type="spellEnd"/>
          </w:p>
          <w:p w:rsidR="009F1064" w:rsidRPr="00701E4A" w:rsidRDefault="009F1064" w:rsidP="00D8423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01E4A">
              <w:rPr>
                <w:sz w:val="18"/>
                <w:szCs w:val="18"/>
                <w:lang w:val="en-US"/>
              </w:rPr>
              <w:t xml:space="preserve">William F. </w:t>
            </w:r>
            <w:proofErr w:type="spellStart"/>
            <w:r w:rsidRPr="00701E4A">
              <w:rPr>
                <w:sz w:val="18"/>
                <w:szCs w:val="18"/>
                <w:lang w:val="en-US"/>
              </w:rPr>
              <w:t>Jøhnsson</w:t>
            </w:r>
            <w:proofErr w:type="spellEnd"/>
          </w:p>
          <w:p w:rsidR="009047D8" w:rsidRPr="00701E4A" w:rsidRDefault="001F1C88" w:rsidP="00D8423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Mathias </w:t>
            </w:r>
            <w:proofErr w:type="spellStart"/>
            <w:r>
              <w:rPr>
                <w:sz w:val="18"/>
                <w:szCs w:val="18"/>
                <w:lang w:val="en-US"/>
              </w:rPr>
              <w:t>Nybro</w:t>
            </w:r>
            <w:proofErr w:type="spellEnd"/>
            <w:r>
              <w:rPr>
                <w:sz w:val="18"/>
                <w:szCs w:val="18"/>
                <w:lang w:val="en-US"/>
              </w:rPr>
              <w:t>-Nielsen</w:t>
            </w:r>
          </w:p>
        </w:tc>
        <w:tc>
          <w:tcPr>
            <w:tcW w:w="1988" w:type="dxa"/>
          </w:tcPr>
          <w:p w:rsidR="00D92F1B" w:rsidRPr="0000471A" w:rsidRDefault="00D92F1B" w:rsidP="00D92F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Andreas D. Klemetsen</w:t>
            </w:r>
          </w:p>
          <w:p w:rsidR="00D8423C" w:rsidRPr="0000471A" w:rsidRDefault="00D8423C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Lucas C. Ekrem</w:t>
            </w:r>
          </w:p>
          <w:p w:rsidR="009F1064" w:rsidRPr="0000471A" w:rsidRDefault="009F1064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D92F1B" w:rsidRPr="009D3E61" w:rsidRDefault="00D92F1B" w:rsidP="00D92F1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D3E61">
              <w:rPr>
                <w:sz w:val="18"/>
                <w:szCs w:val="18"/>
                <w:lang w:val="en-US"/>
              </w:rPr>
              <w:t>William F. Jøhnsson</w:t>
            </w:r>
          </w:p>
          <w:p w:rsidR="003B249A" w:rsidRPr="001A3769" w:rsidRDefault="00331A19" w:rsidP="00331A1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3B249A" w:rsidRPr="001A3769">
              <w:rPr>
                <w:sz w:val="18"/>
                <w:szCs w:val="18"/>
                <w:lang w:val="en-US"/>
              </w:rPr>
              <w:t xml:space="preserve">Andreas H. </w:t>
            </w:r>
            <w:proofErr w:type="spellStart"/>
            <w:r w:rsidR="003B249A" w:rsidRPr="001A3769">
              <w:rPr>
                <w:sz w:val="18"/>
                <w:szCs w:val="18"/>
                <w:lang w:val="en-US"/>
              </w:rPr>
              <w:t>Jensrud</w:t>
            </w:r>
            <w:proofErr w:type="spellEnd"/>
          </w:p>
        </w:tc>
      </w:tr>
      <w:tr w:rsidR="0000471A" w:rsidRPr="0000471A" w:rsidTr="00D4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E9140A" w:rsidP="00325E01">
            <w:pPr>
              <w:spacing w:before="20" w:after="20"/>
              <w:jc w:val="center"/>
            </w:pPr>
            <w:r w:rsidRPr="0000471A">
              <w:t>MÅL/TIDTAKING</w:t>
            </w:r>
          </w:p>
          <w:p w:rsidR="00E9140A" w:rsidRPr="0000471A" w:rsidRDefault="00E9140A" w:rsidP="00325E01">
            <w:pPr>
              <w:spacing w:before="20" w:after="20"/>
              <w:jc w:val="center"/>
            </w:pPr>
            <w:r w:rsidRPr="0000471A">
              <w:t>Odd Erik Berg</w:t>
            </w:r>
          </w:p>
          <w:p w:rsidR="00E9140A" w:rsidRPr="0000471A" w:rsidRDefault="00E9140A" w:rsidP="00325E01">
            <w:pPr>
              <w:spacing w:before="20" w:after="20"/>
              <w:jc w:val="center"/>
            </w:pPr>
            <w:r w:rsidRPr="0000471A">
              <w:t>91675836</w:t>
            </w:r>
          </w:p>
        </w:tc>
        <w:tc>
          <w:tcPr>
            <w:tcW w:w="1984" w:type="dxa"/>
          </w:tcPr>
          <w:p w:rsidR="00250B66" w:rsidRPr="0000471A" w:rsidRDefault="0013104E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Tidtakergruppen</w:t>
            </w:r>
          </w:p>
        </w:tc>
        <w:tc>
          <w:tcPr>
            <w:tcW w:w="1969" w:type="dxa"/>
          </w:tcPr>
          <w:p w:rsidR="00250B66" w:rsidRPr="0000471A" w:rsidRDefault="0013104E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Tidtakergruppen</w:t>
            </w:r>
          </w:p>
        </w:tc>
        <w:tc>
          <w:tcPr>
            <w:tcW w:w="1988" w:type="dxa"/>
          </w:tcPr>
          <w:p w:rsidR="00250B66" w:rsidRPr="0000471A" w:rsidRDefault="0013104E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Tidtakergruppen</w:t>
            </w:r>
          </w:p>
        </w:tc>
        <w:tc>
          <w:tcPr>
            <w:tcW w:w="1947" w:type="dxa"/>
          </w:tcPr>
          <w:p w:rsidR="00250B66" w:rsidRPr="0000471A" w:rsidRDefault="0013104E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Tidtakergruppen</w:t>
            </w:r>
          </w:p>
        </w:tc>
      </w:tr>
      <w:tr w:rsidR="0000471A" w:rsidRPr="0000471A" w:rsidTr="00D4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FB2578" w:rsidP="00325E01">
            <w:pPr>
              <w:spacing w:before="20" w:after="20"/>
              <w:jc w:val="center"/>
            </w:pPr>
            <w:r w:rsidRPr="0000471A">
              <w:t>SPEAKER</w:t>
            </w:r>
          </w:p>
        </w:tc>
        <w:tc>
          <w:tcPr>
            <w:tcW w:w="1984" w:type="dxa"/>
          </w:tcPr>
          <w:p w:rsidR="00250B66" w:rsidRPr="00A71883" w:rsidRDefault="0093799B" w:rsidP="0093799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883">
              <w:rPr>
                <w:sz w:val="18"/>
                <w:szCs w:val="18"/>
              </w:rPr>
              <w:t>Øystein Ree</w:t>
            </w:r>
          </w:p>
        </w:tc>
        <w:tc>
          <w:tcPr>
            <w:tcW w:w="1969" w:type="dxa"/>
          </w:tcPr>
          <w:p w:rsidR="00250B66" w:rsidRPr="00A71883" w:rsidRDefault="0093799B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883">
              <w:rPr>
                <w:sz w:val="18"/>
                <w:szCs w:val="18"/>
              </w:rPr>
              <w:t>Øystein Ree</w:t>
            </w:r>
          </w:p>
        </w:tc>
        <w:tc>
          <w:tcPr>
            <w:tcW w:w="1988" w:type="dxa"/>
          </w:tcPr>
          <w:p w:rsidR="00250B66" w:rsidRPr="00A71883" w:rsidRDefault="00A54603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883">
              <w:rPr>
                <w:sz w:val="18"/>
                <w:szCs w:val="18"/>
              </w:rPr>
              <w:t>Øystein Ree</w:t>
            </w:r>
          </w:p>
        </w:tc>
        <w:tc>
          <w:tcPr>
            <w:tcW w:w="1947" w:type="dxa"/>
          </w:tcPr>
          <w:p w:rsidR="00250B66" w:rsidRPr="00A71883" w:rsidRDefault="00A54603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883">
              <w:rPr>
                <w:sz w:val="18"/>
                <w:szCs w:val="18"/>
              </w:rPr>
              <w:t>Øystein Ree</w:t>
            </w:r>
          </w:p>
        </w:tc>
      </w:tr>
      <w:tr w:rsidR="0000471A" w:rsidRPr="0000471A" w:rsidTr="00D4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FB2578" w:rsidP="00325E01">
            <w:pPr>
              <w:spacing w:before="20" w:after="20"/>
              <w:jc w:val="center"/>
            </w:pPr>
            <w:r w:rsidRPr="0000471A">
              <w:t>START</w:t>
            </w:r>
          </w:p>
          <w:p w:rsidR="00651C06" w:rsidRDefault="00084102" w:rsidP="003C5ECB">
            <w:pPr>
              <w:spacing w:before="20" w:after="20"/>
              <w:jc w:val="center"/>
            </w:pPr>
            <w:r>
              <w:t xml:space="preserve">Ørnulf </w:t>
            </w:r>
            <w:proofErr w:type="spellStart"/>
            <w:r>
              <w:t>Øierud</w:t>
            </w:r>
            <w:proofErr w:type="spellEnd"/>
          </w:p>
          <w:p w:rsidR="004D0051" w:rsidRPr="0000471A" w:rsidRDefault="004D0051" w:rsidP="003C5ECB">
            <w:pPr>
              <w:spacing w:before="20" w:after="20"/>
              <w:jc w:val="center"/>
            </w:pPr>
            <w:r>
              <w:t>90866007</w:t>
            </w:r>
          </w:p>
        </w:tc>
        <w:tc>
          <w:tcPr>
            <w:tcW w:w="1984" w:type="dxa"/>
          </w:tcPr>
          <w:p w:rsidR="007D0A9C" w:rsidRDefault="007D0A9C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Håkon S. Eggum</w:t>
            </w:r>
          </w:p>
          <w:p w:rsidR="00437233" w:rsidRPr="0000471A" w:rsidRDefault="002F3730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Magnus Lund</w:t>
            </w:r>
          </w:p>
          <w:p w:rsidR="00437233" w:rsidRPr="0000471A" w:rsidRDefault="00BF2629" w:rsidP="00D93F4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Sondre S. </w:t>
            </w:r>
            <w:proofErr w:type="spellStart"/>
            <w:r w:rsidRPr="0000471A">
              <w:rPr>
                <w:sz w:val="18"/>
                <w:szCs w:val="18"/>
              </w:rPr>
              <w:t>Kåsin</w:t>
            </w:r>
            <w:proofErr w:type="spellEnd"/>
          </w:p>
        </w:tc>
        <w:tc>
          <w:tcPr>
            <w:tcW w:w="1969" w:type="dxa"/>
          </w:tcPr>
          <w:p w:rsidR="00250B66" w:rsidRPr="0000471A" w:rsidRDefault="002F3730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Ola </w:t>
            </w:r>
            <w:proofErr w:type="spellStart"/>
            <w:r w:rsidRPr="0000471A">
              <w:rPr>
                <w:sz w:val="18"/>
                <w:szCs w:val="18"/>
              </w:rPr>
              <w:t>Kjelås</w:t>
            </w:r>
            <w:proofErr w:type="spellEnd"/>
            <w:r w:rsidRPr="0000471A">
              <w:rPr>
                <w:sz w:val="18"/>
                <w:szCs w:val="18"/>
              </w:rPr>
              <w:t xml:space="preserve"> </w:t>
            </w:r>
            <w:proofErr w:type="spellStart"/>
            <w:r w:rsidRPr="0000471A">
              <w:rPr>
                <w:sz w:val="18"/>
                <w:szCs w:val="18"/>
              </w:rPr>
              <w:t>Garfjell</w:t>
            </w:r>
            <w:proofErr w:type="spellEnd"/>
          </w:p>
          <w:p w:rsidR="00D8790C" w:rsidRPr="0000471A" w:rsidRDefault="00D8790C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Karl M. B. Karlsen</w:t>
            </w:r>
          </w:p>
          <w:p w:rsidR="00DB4A3B" w:rsidRPr="0000471A" w:rsidRDefault="007D0A9C" w:rsidP="00BF26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Sondre S. </w:t>
            </w:r>
            <w:proofErr w:type="spellStart"/>
            <w:r>
              <w:rPr>
                <w:sz w:val="18"/>
                <w:szCs w:val="18"/>
              </w:rPr>
              <w:t>Kåsin</w:t>
            </w:r>
            <w:proofErr w:type="spellEnd"/>
          </w:p>
        </w:tc>
        <w:tc>
          <w:tcPr>
            <w:tcW w:w="1988" w:type="dxa"/>
          </w:tcPr>
          <w:p w:rsidR="00250B66" w:rsidRPr="0000471A" w:rsidRDefault="002F3730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Sivert K. Rusten</w:t>
            </w:r>
          </w:p>
          <w:p w:rsidR="00437233" w:rsidRDefault="007D0A9C" w:rsidP="007D0A9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Ola </w:t>
            </w:r>
            <w:proofErr w:type="spellStart"/>
            <w:r>
              <w:rPr>
                <w:sz w:val="18"/>
                <w:szCs w:val="18"/>
              </w:rPr>
              <w:t>Kjelås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Garfjell</w:t>
            </w:r>
            <w:proofErr w:type="spellEnd"/>
          </w:p>
          <w:p w:rsidR="007D0A9C" w:rsidRPr="0000471A" w:rsidRDefault="00B952F8" w:rsidP="007D0A9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Sondre H. Skotte</w:t>
            </w:r>
          </w:p>
        </w:tc>
        <w:tc>
          <w:tcPr>
            <w:tcW w:w="1947" w:type="dxa"/>
          </w:tcPr>
          <w:p w:rsidR="00D65247" w:rsidRDefault="00D65247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Magnus Lund</w:t>
            </w:r>
          </w:p>
          <w:p w:rsidR="00E638B2" w:rsidRDefault="00E638B2" w:rsidP="00BF26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Karianne Bergem</w:t>
            </w:r>
          </w:p>
          <w:p w:rsidR="00700DF3" w:rsidRPr="0000471A" w:rsidRDefault="00D65247" w:rsidP="00BF26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Sondre H. Skotte</w:t>
            </w:r>
          </w:p>
        </w:tc>
      </w:tr>
      <w:tr w:rsidR="0000471A" w:rsidRPr="0000471A" w:rsidTr="00D4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FB2578" w:rsidP="00325E01">
            <w:pPr>
              <w:spacing w:before="20" w:after="20"/>
              <w:jc w:val="center"/>
            </w:pPr>
            <w:r w:rsidRPr="0000471A">
              <w:t>SAFT VED MÅL</w:t>
            </w:r>
            <w:r w:rsidR="001D2DEA" w:rsidRPr="0000471A">
              <w:t>/ TA AV BRIKKER</w:t>
            </w:r>
          </w:p>
          <w:p w:rsidR="001D2DEA" w:rsidRPr="0000471A" w:rsidRDefault="001D2DEA" w:rsidP="00325E01">
            <w:pPr>
              <w:spacing w:before="20" w:after="20"/>
              <w:jc w:val="center"/>
            </w:pPr>
            <w:r w:rsidRPr="0000471A">
              <w:t>Første på listen</w:t>
            </w:r>
            <w:r w:rsidR="003B249A" w:rsidRPr="0000471A">
              <w:t xml:space="preserve"> er ansvarlig</w:t>
            </w:r>
          </w:p>
          <w:p w:rsidR="001D2DEA" w:rsidRPr="0000471A" w:rsidRDefault="001D2DEA" w:rsidP="00325E01">
            <w:pPr>
              <w:spacing w:before="20" w:after="20"/>
              <w:jc w:val="center"/>
            </w:pPr>
          </w:p>
        </w:tc>
        <w:tc>
          <w:tcPr>
            <w:tcW w:w="1984" w:type="dxa"/>
          </w:tcPr>
          <w:p w:rsidR="00535648" w:rsidRPr="0000471A" w:rsidRDefault="00535648" w:rsidP="0053564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Ole Amund </w:t>
            </w:r>
            <w:proofErr w:type="spellStart"/>
            <w:r w:rsidRPr="0000471A">
              <w:rPr>
                <w:sz w:val="18"/>
                <w:szCs w:val="18"/>
              </w:rPr>
              <w:t>Hørthe</w:t>
            </w:r>
            <w:proofErr w:type="spellEnd"/>
          </w:p>
          <w:p w:rsidR="00690DAF" w:rsidRPr="0000471A" w:rsidRDefault="00690DAF" w:rsidP="002F329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Marie Engen</w:t>
            </w:r>
          </w:p>
          <w:p w:rsidR="00C65CB8" w:rsidRPr="0000471A" w:rsidRDefault="00C65CB8" w:rsidP="002F329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Sindre J. Berg</w:t>
            </w:r>
          </w:p>
          <w:p w:rsidR="002F329D" w:rsidRPr="0000471A" w:rsidRDefault="003968D5" w:rsidP="00417FD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</w:t>
            </w:r>
            <w:r w:rsidR="004B0790">
              <w:rPr>
                <w:sz w:val="18"/>
                <w:szCs w:val="18"/>
              </w:rPr>
              <w:t xml:space="preserve">kon H. </w:t>
            </w:r>
            <w:proofErr w:type="spellStart"/>
            <w:r w:rsidR="004B0790">
              <w:rPr>
                <w:sz w:val="18"/>
                <w:szCs w:val="18"/>
              </w:rPr>
              <w:t>Sørstad</w:t>
            </w:r>
            <w:proofErr w:type="spellEnd"/>
          </w:p>
        </w:tc>
        <w:tc>
          <w:tcPr>
            <w:tcW w:w="1969" w:type="dxa"/>
          </w:tcPr>
          <w:p w:rsidR="00535648" w:rsidRPr="0000471A" w:rsidRDefault="00535648" w:rsidP="0053564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Kristoffer </w:t>
            </w:r>
            <w:proofErr w:type="spellStart"/>
            <w:r w:rsidRPr="0000471A">
              <w:rPr>
                <w:sz w:val="18"/>
                <w:szCs w:val="18"/>
              </w:rPr>
              <w:t>Larring</w:t>
            </w:r>
            <w:proofErr w:type="spellEnd"/>
          </w:p>
          <w:p w:rsidR="00F131B5" w:rsidRPr="0000471A" w:rsidRDefault="00F131B5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Ole Amund </w:t>
            </w:r>
            <w:proofErr w:type="spellStart"/>
            <w:r w:rsidRPr="0000471A">
              <w:rPr>
                <w:sz w:val="18"/>
                <w:szCs w:val="18"/>
              </w:rPr>
              <w:t>Hørthe</w:t>
            </w:r>
            <w:proofErr w:type="spellEnd"/>
          </w:p>
          <w:p w:rsidR="0021594F" w:rsidRPr="0000471A" w:rsidRDefault="00BF2629" w:rsidP="0021594F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Kasper Leer Løvland</w:t>
            </w:r>
          </w:p>
          <w:p w:rsidR="00BF2629" w:rsidRPr="0000471A" w:rsidRDefault="00BF2629" w:rsidP="0021594F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Vegard Mehren</w:t>
            </w:r>
          </w:p>
          <w:p w:rsidR="00BF2629" w:rsidRPr="0000471A" w:rsidRDefault="00BF2629" w:rsidP="00BF262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1594F" w:rsidRPr="0000471A" w:rsidRDefault="0021594F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F01E7" w:rsidRPr="0000471A" w:rsidRDefault="00FF01E7" w:rsidP="00FF01E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Elias L. Wiik</w:t>
            </w:r>
          </w:p>
          <w:p w:rsidR="00690DAF" w:rsidRPr="0000471A" w:rsidRDefault="00BF2629" w:rsidP="00690DAF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Kristoffer </w:t>
            </w:r>
            <w:proofErr w:type="spellStart"/>
            <w:r w:rsidRPr="0000471A">
              <w:rPr>
                <w:sz w:val="18"/>
                <w:szCs w:val="18"/>
              </w:rPr>
              <w:t>Larring</w:t>
            </w:r>
            <w:proofErr w:type="spellEnd"/>
          </w:p>
          <w:p w:rsidR="00C65CB8" w:rsidRPr="0000471A" w:rsidRDefault="00BF2629" w:rsidP="00C65CB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Einar L. </w:t>
            </w:r>
            <w:proofErr w:type="spellStart"/>
            <w:r w:rsidRPr="0000471A">
              <w:rPr>
                <w:sz w:val="18"/>
                <w:szCs w:val="18"/>
              </w:rPr>
              <w:t>Wasbrekke</w:t>
            </w:r>
            <w:proofErr w:type="spellEnd"/>
          </w:p>
          <w:p w:rsidR="002F329D" w:rsidRPr="0000471A" w:rsidRDefault="00701E4A" w:rsidP="00417FDB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Eirik</w:t>
            </w:r>
            <w:r w:rsidR="00417FDB">
              <w:rPr>
                <w:sz w:val="18"/>
                <w:szCs w:val="18"/>
              </w:rPr>
              <w:t xml:space="preserve"> </w:t>
            </w:r>
            <w:proofErr w:type="spellStart"/>
            <w:r w:rsidR="00417FDB">
              <w:rPr>
                <w:sz w:val="18"/>
                <w:szCs w:val="18"/>
              </w:rPr>
              <w:t>Tronsli</w:t>
            </w:r>
            <w:proofErr w:type="spellEnd"/>
          </w:p>
        </w:tc>
        <w:tc>
          <w:tcPr>
            <w:tcW w:w="1947" w:type="dxa"/>
          </w:tcPr>
          <w:p w:rsidR="0021594F" w:rsidRPr="0000471A" w:rsidRDefault="0041393E" w:rsidP="0041393E">
            <w:pPr>
              <w:tabs>
                <w:tab w:val="left" w:pos="390"/>
                <w:tab w:val="center" w:pos="865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ab/>
            </w:r>
            <w:r w:rsidRPr="0000471A">
              <w:rPr>
                <w:sz w:val="18"/>
                <w:szCs w:val="18"/>
              </w:rPr>
              <w:tab/>
            </w:r>
            <w:r w:rsidR="0021594F" w:rsidRPr="0000471A">
              <w:rPr>
                <w:sz w:val="18"/>
                <w:szCs w:val="18"/>
              </w:rPr>
              <w:t>Elliot C. Arka</w:t>
            </w:r>
          </w:p>
          <w:p w:rsidR="00FF2453" w:rsidRDefault="00FF2453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Vemund H. </w:t>
            </w:r>
            <w:proofErr w:type="spellStart"/>
            <w:r>
              <w:rPr>
                <w:sz w:val="18"/>
                <w:szCs w:val="18"/>
              </w:rPr>
              <w:t>Sørstad</w:t>
            </w:r>
            <w:proofErr w:type="spellEnd"/>
          </w:p>
          <w:p w:rsidR="00BF2629" w:rsidRPr="0000471A" w:rsidRDefault="00BF2629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Yngve Nyhus</w:t>
            </w:r>
          </w:p>
          <w:p w:rsidR="0021594F" w:rsidRDefault="00061E8F" w:rsidP="00560AA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Olav B</w:t>
            </w:r>
            <w:r w:rsidR="00560AAD">
              <w:rPr>
                <w:sz w:val="18"/>
                <w:szCs w:val="18"/>
              </w:rPr>
              <w:t>.</w:t>
            </w:r>
            <w:r w:rsidRPr="0000471A">
              <w:rPr>
                <w:sz w:val="18"/>
                <w:szCs w:val="18"/>
              </w:rPr>
              <w:t xml:space="preserve"> Pedersen</w:t>
            </w:r>
          </w:p>
          <w:p w:rsidR="0049571B" w:rsidRPr="0000471A" w:rsidRDefault="0049571B" w:rsidP="00560AA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Nybro-Nielsen</w:t>
            </w:r>
          </w:p>
        </w:tc>
      </w:tr>
      <w:tr w:rsidR="0000471A" w:rsidRPr="0000471A" w:rsidTr="00D4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Default="00FB2578" w:rsidP="00FB2578">
            <w:pPr>
              <w:spacing w:before="20" w:after="20"/>
              <w:jc w:val="center"/>
            </w:pPr>
            <w:r w:rsidRPr="0000471A">
              <w:t>LØYPEVAKT/</w:t>
            </w:r>
            <w:r w:rsidRPr="0000471A">
              <w:br/>
              <w:t>MERKING</w:t>
            </w:r>
          </w:p>
          <w:p w:rsidR="000357B7" w:rsidRPr="00F30EF3" w:rsidRDefault="000357B7" w:rsidP="00FB2578">
            <w:pPr>
              <w:spacing w:before="20" w:after="20"/>
              <w:jc w:val="center"/>
            </w:pPr>
            <w:r w:rsidRPr="00F30EF3">
              <w:t>Steinar Hennum</w:t>
            </w:r>
          </w:p>
          <w:p w:rsidR="003E61D6" w:rsidRPr="0000471A" w:rsidRDefault="00071F4C" w:rsidP="001B51B7">
            <w:pPr>
              <w:spacing w:before="20" w:after="20"/>
              <w:jc w:val="center"/>
            </w:pPr>
            <w:r>
              <w:t>90194068</w:t>
            </w:r>
          </w:p>
        </w:tc>
        <w:tc>
          <w:tcPr>
            <w:tcW w:w="1984" w:type="dxa"/>
          </w:tcPr>
          <w:p w:rsidR="00250B66" w:rsidRPr="0000471A" w:rsidRDefault="00D8423C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Marte </w:t>
            </w:r>
            <w:proofErr w:type="spellStart"/>
            <w:r w:rsidRPr="0000471A">
              <w:rPr>
                <w:sz w:val="18"/>
                <w:szCs w:val="18"/>
              </w:rPr>
              <w:t>Bueie</w:t>
            </w:r>
            <w:proofErr w:type="spellEnd"/>
          </w:p>
          <w:p w:rsidR="008108B2" w:rsidRDefault="003968D5" w:rsidP="007A3D6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Jens E.</w:t>
            </w:r>
            <w:r w:rsidR="007A3D6F" w:rsidRPr="0000471A">
              <w:rPr>
                <w:sz w:val="18"/>
                <w:szCs w:val="18"/>
              </w:rPr>
              <w:t xml:space="preserve"> Skaug</w:t>
            </w:r>
          </w:p>
          <w:p w:rsidR="003902FA" w:rsidRPr="0000471A" w:rsidRDefault="003968D5" w:rsidP="007A3D6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</w:t>
            </w:r>
            <w:r w:rsidR="003902FA">
              <w:rPr>
                <w:sz w:val="18"/>
                <w:szCs w:val="18"/>
              </w:rPr>
              <w:t xml:space="preserve"> B. Paulsen</w:t>
            </w:r>
          </w:p>
        </w:tc>
        <w:tc>
          <w:tcPr>
            <w:tcW w:w="1969" w:type="dxa"/>
          </w:tcPr>
          <w:p w:rsidR="005F3061" w:rsidRPr="0000471A" w:rsidRDefault="005F3061" w:rsidP="005F306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Carl W. S. Hegg</w:t>
            </w:r>
          </w:p>
          <w:p w:rsidR="00535648" w:rsidRPr="0000471A" w:rsidRDefault="00535648" w:rsidP="0053564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Marte </w:t>
            </w:r>
            <w:proofErr w:type="spellStart"/>
            <w:r w:rsidRPr="0000471A">
              <w:rPr>
                <w:sz w:val="18"/>
                <w:szCs w:val="18"/>
              </w:rPr>
              <w:t>Bueie</w:t>
            </w:r>
            <w:proofErr w:type="spellEnd"/>
          </w:p>
          <w:p w:rsidR="00D458D0" w:rsidRPr="0000471A" w:rsidRDefault="006947A7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Andreas </w:t>
            </w:r>
            <w:proofErr w:type="spellStart"/>
            <w:r w:rsidRPr="0000471A">
              <w:rPr>
                <w:sz w:val="18"/>
                <w:szCs w:val="18"/>
              </w:rPr>
              <w:t>Treffen</w:t>
            </w:r>
            <w:proofErr w:type="spellEnd"/>
          </w:p>
        </w:tc>
        <w:tc>
          <w:tcPr>
            <w:tcW w:w="1988" w:type="dxa"/>
          </w:tcPr>
          <w:p w:rsidR="008108B2" w:rsidRDefault="003968D5" w:rsidP="00BD476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</w:t>
            </w:r>
            <w:r w:rsidR="008F2C71">
              <w:rPr>
                <w:sz w:val="18"/>
                <w:szCs w:val="18"/>
              </w:rPr>
              <w:t xml:space="preserve"> B. Paulsen</w:t>
            </w:r>
          </w:p>
          <w:p w:rsidR="00084102" w:rsidRDefault="00084102" w:rsidP="00BD476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Andreas </w:t>
            </w:r>
            <w:proofErr w:type="spellStart"/>
            <w:r>
              <w:rPr>
                <w:sz w:val="18"/>
                <w:szCs w:val="18"/>
              </w:rPr>
              <w:t>Treffen</w:t>
            </w:r>
            <w:proofErr w:type="spellEnd"/>
          </w:p>
          <w:p w:rsidR="00CD5E82" w:rsidRPr="0000471A" w:rsidRDefault="00331A19" w:rsidP="00BD476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 B. Kleven</w:t>
            </w:r>
          </w:p>
        </w:tc>
        <w:tc>
          <w:tcPr>
            <w:tcW w:w="1947" w:type="dxa"/>
          </w:tcPr>
          <w:p w:rsidR="00FB2578" w:rsidRPr="0000471A" w:rsidRDefault="00FB2578" w:rsidP="00FB257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Mathias Sørnes</w:t>
            </w:r>
          </w:p>
          <w:p w:rsidR="00644264" w:rsidRPr="0000471A" w:rsidRDefault="00644264" w:rsidP="0064426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Sara M.</w:t>
            </w:r>
            <w:r w:rsidR="005F3061" w:rsidRPr="0000471A">
              <w:rPr>
                <w:sz w:val="18"/>
                <w:szCs w:val="18"/>
              </w:rPr>
              <w:t xml:space="preserve"> </w:t>
            </w:r>
            <w:r w:rsidRPr="0000471A">
              <w:rPr>
                <w:sz w:val="18"/>
                <w:szCs w:val="18"/>
              </w:rPr>
              <w:t>S. Hegg</w:t>
            </w:r>
          </w:p>
          <w:p w:rsidR="00250B66" w:rsidRPr="0000471A" w:rsidRDefault="00D458D0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Jørgen Nordhagen</w:t>
            </w:r>
          </w:p>
        </w:tc>
      </w:tr>
      <w:tr w:rsidR="0000471A" w:rsidRPr="0000471A" w:rsidTr="00D4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Default="0013104E" w:rsidP="00325E01">
            <w:pPr>
              <w:spacing w:before="20" w:after="20"/>
              <w:jc w:val="center"/>
            </w:pPr>
            <w:r w:rsidRPr="0000471A">
              <w:t>LØYPE</w:t>
            </w:r>
          </w:p>
          <w:p w:rsidR="000357B7" w:rsidRPr="00F30EF3" w:rsidRDefault="000357B7" w:rsidP="00325E01">
            <w:pPr>
              <w:spacing w:before="20" w:after="20"/>
              <w:jc w:val="center"/>
            </w:pPr>
            <w:r w:rsidRPr="00F30EF3">
              <w:t>Steinar Hennum</w:t>
            </w:r>
          </w:p>
          <w:p w:rsidR="0013104E" w:rsidRPr="0000471A" w:rsidRDefault="00071F4C" w:rsidP="00325E01">
            <w:pPr>
              <w:spacing w:before="20" w:after="20"/>
              <w:jc w:val="center"/>
            </w:pPr>
            <w:r>
              <w:t>90194068</w:t>
            </w:r>
          </w:p>
        </w:tc>
        <w:tc>
          <w:tcPr>
            <w:tcW w:w="1984" w:type="dxa"/>
          </w:tcPr>
          <w:p w:rsidR="00250B66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Steinar Hennum</w:t>
            </w:r>
          </w:p>
          <w:p w:rsidR="00904912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Magne </w:t>
            </w:r>
            <w:proofErr w:type="spellStart"/>
            <w:r w:rsidRPr="0000471A">
              <w:rPr>
                <w:sz w:val="18"/>
                <w:szCs w:val="18"/>
              </w:rPr>
              <w:t>Døssland</w:t>
            </w:r>
            <w:proofErr w:type="spellEnd"/>
          </w:p>
          <w:p w:rsidR="00904912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Eirik </w:t>
            </w:r>
            <w:proofErr w:type="spellStart"/>
            <w:r w:rsidRPr="0000471A">
              <w:rPr>
                <w:sz w:val="18"/>
                <w:szCs w:val="18"/>
              </w:rPr>
              <w:t>Røhmen</w:t>
            </w:r>
            <w:proofErr w:type="spellEnd"/>
          </w:p>
        </w:tc>
        <w:tc>
          <w:tcPr>
            <w:tcW w:w="1969" w:type="dxa"/>
          </w:tcPr>
          <w:p w:rsidR="00904912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Steinar Hennum</w:t>
            </w:r>
          </w:p>
          <w:p w:rsidR="00904912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Magne </w:t>
            </w:r>
            <w:proofErr w:type="spellStart"/>
            <w:r w:rsidRPr="0000471A">
              <w:rPr>
                <w:sz w:val="18"/>
                <w:szCs w:val="18"/>
              </w:rPr>
              <w:t>Døssland</w:t>
            </w:r>
            <w:proofErr w:type="spellEnd"/>
          </w:p>
          <w:p w:rsidR="00250B66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Eirik </w:t>
            </w:r>
            <w:proofErr w:type="spellStart"/>
            <w:r w:rsidRPr="0000471A">
              <w:rPr>
                <w:sz w:val="18"/>
                <w:szCs w:val="18"/>
              </w:rPr>
              <w:t>Røhmen</w:t>
            </w:r>
            <w:proofErr w:type="spellEnd"/>
          </w:p>
        </w:tc>
        <w:tc>
          <w:tcPr>
            <w:tcW w:w="1988" w:type="dxa"/>
          </w:tcPr>
          <w:p w:rsidR="00904912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Steinar Hennum</w:t>
            </w:r>
          </w:p>
          <w:p w:rsidR="00904912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Magne </w:t>
            </w:r>
            <w:proofErr w:type="spellStart"/>
            <w:r w:rsidRPr="0000471A">
              <w:rPr>
                <w:sz w:val="18"/>
                <w:szCs w:val="18"/>
              </w:rPr>
              <w:t>Døssland</w:t>
            </w:r>
            <w:proofErr w:type="spellEnd"/>
          </w:p>
          <w:p w:rsidR="00250B66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Eirik </w:t>
            </w:r>
            <w:proofErr w:type="spellStart"/>
            <w:r w:rsidRPr="0000471A">
              <w:rPr>
                <w:sz w:val="18"/>
                <w:szCs w:val="18"/>
              </w:rPr>
              <w:t>Røhmen</w:t>
            </w:r>
            <w:proofErr w:type="spellEnd"/>
          </w:p>
        </w:tc>
        <w:tc>
          <w:tcPr>
            <w:tcW w:w="1947" w:type="dxa"/>
          </w:tcPr>
          <w:p w:rsidR="00904912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>Steinar Hennum</w:t>
            </w:r>
          </w:p>
          <w:p w:rsidR="00904912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Magne </w:t>
            </w:r>
            <w:proofErr w:type="spellStart"/>
            <w:r w:rsidRPr="0000471A">
              <w:rPr>
                <w:sz w:val="18"/>
                <w:szCs w:val="18"/>
              </w:rPr>
              <w:t>Døssland</w:t>
            </w:r>
            <w:proofErr w:type="spellEnd"/>
          </w:p>
          <w:p w:rsidR="00250B66" w:rsidRPr="0000471A" w:rsidRDefault="00904912" w:rsidP="0090491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471A">
              <w:rPr>
                <w:sz w:val="18"/>
                <w:szCs w:val="18"/>
              </w:rPr>
              <w:t xml:space="preserve">Eirik </w:t>
            </w:r>
            <w:proofErr w:type="spellStart"/>
            <w:r w:rsidRPr="0000471A">
              <w:rPr>
                <w:sz w:val="18"/>
                <w:szCs w:val="18"/>
              </w:rPr>
              <w:t>Røhmen</w:t>
            </w:r>
            <w:proofErr w:type="spellEnd"/>
          </w:p>
        </w:tc>
      </w:tr>
      <w:tr w:rsidR="0000471A" w:rsidRPr="0000471A" w:rsidTr="00D4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4A554D" w:rsidP="00325E01">
            <w:pPr>
              <w:spacing w:before="20" w:after="20"/>
              <w:jc w:val="center"/>
            </w:pPr>
            <w:r w:rsidRPr="0000471A">
              <w:t>ØKONOMIANSV.</w:t>
            </w:r>
          </w:p>
          <w:p w:rsidR="004A554D" w:rsidRPr="0000471A" w:rsidRDefault="004A554D" w:rsidP="004A554D">
            <w:pPr>
              <w:spacing w:before="20" w:after="20"/>
              <w:jc w:val="center"/>
            </w:pPr>
            <w:r w:rsidRPr="0012154B">
              <w:t>Birgitte Rype Paulsen</w:t>
            </w:r>
            <w:r w:rsidRPr="000357B7">
              <w:rPr>
                <w:i/>
              </w:rPr>
              <w:br/>
            </w:r>
            <w:r w:rsidRPr="0000471A">
              <w:t>99395343</w:t>
            </w:r>
          </w:p>
        </w:tc>
        <w:tc>
          <w:tcPr>
            <w:tcW w:w="1984" w:type="dxa"/>
          </w:tcPr>
          <w:p w:rsidR="00250B66" w:rsidRPr="0000471A" w:rsidRDefault="00250B66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250B66" w:rsidRPr="0000471A" w:rsidRDefault="00250B66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250B66" w:rsidRPr="0000471A" w:rsidRDefault="00250B66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250B66" w:rsidRPr="0000471A" w:rsidRDefault="00250B66" w:rsidP="00325E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0471A" w:rsidRPr="0000471A" w:rsidTr="00D4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50B66" w:rsidRPr="0000471A" w:rsidRDefault="00113CAD" w:rsidP="00325E01">
            <w:pPr>
              <w:spacing w:before="20" w:after="20"/>
              <w:jc w:val="center"/>
            </w:pPr>
            <w:r w:rsidRPr="0000471A">
              <w:t>RENNLEDER</w:t>
            </w:r>
          </w:p>
          <w:p w:rsidR="00113CAD" w:rsidRDefault="0012154B" w:rsidP="0024187C">
            <w:pPr>
              <w:spacing w:before="20" w:after="20"/>
              <w:jc w:val="center"/>
            </w:pPr>
            <w:r>
              <w:t>Håkon Kylland</w:t>
            </w:r>
          </w:p>
          <w:p w:rsidR="0012154B" w:rsidRPr="0000471A" w:rsidRDefault="0012154B" w:rsidP="0024187C">
            <w:pPr>
              <w:spacing w:before="20" w:after="20"/>
              <w:jc w:val="center"/>
            </w:pPr>
            <w:r>
              <w:t>91521838</w:t>
            </w:r>
          </w:p>
        </w:tc>
        <w:tc>
          <w:tcPr>
            <w:tcW w:w="1984" w:type="dxa"/>
          </w:tcPr>
          <w:p w:rsidR="00250B66" w:rsidRPr="0000471A" w:rsidRDefault="00250B66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250B66" w:rsidRPr="0000471A" w:rsidRDefault="00250B66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250B66" w:rsidRPr="0000471A" w:rsidRDefault="00250B66" w:rsidP="00BD476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250B66" w:rsidRPr="0000471A" w:rsidRDefault="00250B66" w:rsidP="00325E0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50B66" w:rsidRPr="0000471A" w:rsidRDefault="00250B66" w:rsidP="00250B66">
      <w:pPr>
        <w:spacing w:before="60" w:after="60"/>
        <w:jc w:val="center"/>
      </w:pPr>
    </w:p>
    <w:p w:rsidR="00250B66" w:rsidRPr="0000471A" w:rsidRDefault="00250B66" w:rsidP="00250B66"/>
    <w:sectPr w:rsidR="00250B66" w:rsidRPr="000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F64"/>
    <w:multiLevelType w:val="hybridMultilevel"/>
    <w:tmpl w:val="558E7B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6"/>
    <w:rsid w:val="0000471A"/>
    <w:rsid w:val="0001173E"/>
    <w:rsid w:val="000233BD"/>
    <w:rsid w:val="000357B7"/>
    <w:rsid w:val="000465E3"/>
    <w:rsid w:val="00057FF1"/>
    <w:rsid w:val="00061E8F"/>
    <w:rsid w:val="00071D5D"/>
    <w:rsid w:val="00071F4C"/>
    <w:rsid w:val="00084102"/>
    <w:rsid w:val="000A0240"/>
    <w:rsid w:val="000C756B"/>
    <w:rsid w:val="000D2650"/>
    <w:rsid w:val="000D428D"/>
    <w:rsid w:val="000F54E3"/>
    <w:rsid w:val="00113CAD"/>
    <w:rsid w:val="0012154B"/>
    <w:rsid w:val="0013104E"/>
    <w:rsid w:val="00142DC1"/>
    <w:rsid w:val="00145549"/>
    <w:rsid w:val="001566B4"/>
    <w:rsid w:val="001A3769"/>
    <w:rsid w:val="001B51B7"/>
    <w:rsid w:val="001D0F2D"/>
    <w:rsid w:val="001D2DEA"/>
    <w:rsid w:val="001E5F37"/>
    <w:rsid w:val="001E6822"/>
    <w:rsid w:val="001F1C88"/>
    <w:rsid w:val="0021594F"/>
    <w:rsid w:val="002370DE"/>
    <w:rsid w:val="0024187C"/>
    <w:rsid w:val="00250B66"/>
    <w:rsid w:val="00291FC4"/>
    <w:rsid w:val="002B2B65"/>
    <w:rsid w:val="002F329D"/>
    <w:rsid w:val="002F3730"/>
    <w:rsid w:val="002F5999"/>
    <w:rsid w:val="00313982"/>
    <w:rsid w:val="00325E01"/>
    <w:rsid w:val="00331A19"/>
    <w:rsid w:val="0033341B"/>
    <w:rsid w:val="00375C1C"/>
    <w:rsid w:val="003902FA"/>
    <w:rsid w:val="003968D5"/>
    <w:rsid w:val="003A58DF"/>
    <w:rsid w:val="003A7C2F"/>
    <w:rsid w:val="003B249A"/>
    <w:rsid w:val="003C5ECB"/>
    <w:rsid w:val="003E3A52"/>
    <w:rsid w:val="003E4113"/>
    <w:rsid w:val="003E61D6"/>
    <w:rsid w:val="0041393E"/>
    <w:rsid w:val="00417FDB"/>
    <w:rsid w:val="00427395"/>
    <w:rsid w:val="00437233"/>
    <w:rsid w:val="004455AC"/>
    <w:rsid w:val="004857E5"/>
    <w:rsid w:val="0049571B"/>
    <w:rsid w:val="004A554D"/>
    <w:rsid w:val="004A6CE2"/>
    <w:rsid w:val="004B0790"/>
    <w:rsid w:val="004D0051"/>
    <w:rsid w:val="004E51FF"/>
    <w:rsid w:val="004F150B"/>
    <w:rsid w:val="00530F70"/>
    <w:rsid w:val="00535648"/>
    <w:rsid w:val="00560AAD"/>
    <w:rsid w:val="005626D1"/>
    <w:rsid w:val="0057619F"/>
    <w:rsid w:val="00581C9B"/>
    <w:rsid w:val="005A3941"/>
    <w:rsid w:val="005A690E"/>
    <w:rsid w:val="005B55E0"/>
    <w:rsid w:val="005F3061"/>
    <w:rsid w:val="006323F7"/>
    <w:rsid w:val="006345D3"/>
    <w:rsid w:val="00635A0D"/>
    <w:rsid w:val="00644264"/>
    <w:rsid w:val="00645F56"/>
    <w:rsid w:val="00651C06"/>
    <w:rsid w:val="00664806"/>
    <w:rsid w:val="006844C2"/>
    <w:rsid w:val="00685D94"/>
    <w:rsid w:val="00690DAF"/>
    <w:rsid w:val="006947A7"/>
    <w:rsid w:val="006A12AE"/>
    <w:rsid w:val="006A21AE"/>
    <w:rsid w:val="006C20E7"/>
    <w:rsid w:val="006D3E5F"/>
    <w:rsid w:val="006E2668"/>
    <w:rsid w:val="00700DF3"/>
    <w:rsid w:val="00701E4A"/>
    <w:rsid w:val="0074108E"/>
    <w:rsid w:val="00742FAA"/>
    <w:rsid w:val="00764ECA"/>
    <w:rsid w:val="007A3D6F"/>
    <w:rsid w:val="007B434F"/>
    <w:rsid w:val="007D0A9C"/>
    <w:rsid w:val="008108B2"/>
    <w:rsid w:val="00834651"/>
    <w:rsid w:val="008401F6"/>
    <w:rsid w:val="00867EE5"/>
    <w:rsid w:val="008B3BA3"/>
    <w:rsid w:val="008C0009"/>
    <w:rsid w:val="008D5554"/>
    <w:rsid w:val="008E6385"/>
    <w:rsid w:val="008F2C71"/>
    <w:rsid w:val="009047D8"/>
    <w:rsid w:val="00904912"/>
    <w:rsid w:val="0093799B"/>
    <w:rsid w:val="00976189"/>
    <w:rsid w:val="009C7322"/>
    <w:rsid w:val="009D1BF8"/>
    <w:rsid w:val="009D3E61"/>
    <w:rsid w:val="009D5A4B"/>
    <w:rsid w:val="009E6430"/>
    <w:rsid w:val="009F1064"/>
    <w:rsid w:val="00A3097D"/>
    <w:rsid w:val="00A42915"/>
    <w:rsid w:val="00A4327D"/>
    <w:rsid w:val="00A54603"/>
    <w:rsid w:val="00A7154B"/>
    <w:rsid w:val="00A71883"/>
    <w:rsid w:val="00A83BE0"/>
    <w:rsid w:val="00AA32CA"/>
    <w:rsid w:val="00AA5E50"/>
    <w:rsid w:val="00B327D5"/>
    <w:rsid w:val="00B47907"/>
    <w:rsid w:val="00B53EA6"/>
    <w:rsid w:val="00B571F1"/>
    <w:rsid w:val="00B952F8"/>
    <w:rsid w:val="00BA18B1"/>
    <w:rsid w:val="00BD4765"/>
    <w:rsid w:val="00BE1CF1"/>
    <w:rsid w:val="00BF2629"/>
    <w:rsid w:val="00C224DA"/>
    <w:rsid w:val="00C31FDA"/>
    <w:rsid w:val="00C32FF2"/>
    <w:rsid w:val="00C65CB8"/>
    <w:rsid w:val="00C67646"/>
    <w:rsid w:val="00CA421A"/>
    <w:rsid w:val="00CD286C"/>
    <w:rsid w:val="00CD5E82"/>
    <w:rsid w:val="00D31500"/>
    <w:rsid w:val="00D32100"/>
    <w:rsid w:val="00D44A19"/>
    <w:rsid w:val="00D458D0"/>
    <w:rsid w:val="00D65247"/>
    <w:rsid w:val="00D8423C"/>
    <w:rsid w:val="00D8790C"/>
    <w:rsid w:val="00D92F1B"/>
    <w:rsid w:val="00D93F4F"/>
    <w:rsid w:val="00DB4A3B"/>
    <w:rsid w:val="00DF0267"/>
    <w:rsid w:val="00E4372F"/>
    <w:rsid w:val="00E5424A"/>
    <w:rsid w:val="00E638B2"/>
    <w:rsid w:val="00E9140A"/>
    <w:rsid w:val="00ED77A1"/>
    <w:rsid w:val="00EE58D4"/>
    <w:rsid w:val="00EF2C01"/>
    <w:rsid w:val="00EF6A4C"/>
    <w:rsid w:val="00F11ADD"/>
    <w:rsid w:val="00F131B5"/>
    <w:rsid w:val="00F30EF3"/>
    <w:rsid w:val="00F50C1E"/>
    <w:rsid w:val="00FA0AEE"/>
    <w:rsid w:val="00FA791B"/>
    <w:rsid w:val="00FB2578"/>
    <w:rsid w:val="00FD5F8B"/>
    <w:rsid w:val="00FF01E7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Vanligtabell"/>
    <w:uiPriority w:val="42"/>
    <w:rsid w:val="00250B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Vanligtabell"/>
    <w:uiPriority w:val="44"/>
    <w:rsid w:val="00250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Vanligtabell"/>
    <w:uiPriority w:val="41"/>
    <w:rsid w:val="00250B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250B6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50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0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Vanligtabell"/>
    <w:uiPriority w:val="42"/>
    <w:rsid w:val="00250B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Vanligtabell"/>
    <w:uiPriority w:val="44"/>
    <w:rsid w:val="00250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Vanligtabell"/>
    <w:uiPriority w:val="41"/>
    <w:rsid w:val="00250B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250B6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50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0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Røhmen</dc:creator>
  <cp:lastModifiedBy>Gry</cp:lastModifiedBy>
  <cp:revision>17</cp:revision>
  <cp:lastPrinted>2015-12-08T20:09:00Z</cp:lastPrinted>
  <dcterms:created xsi:type="dcterms:W3CDTF">2015-12-08T19:37:00Z</dcterms:created>
  <dcterms:modified xsi:type="dcterms:W3CDTF">2016-01-05T20:20:00Z</dcterms:modified>
</cp:coreProperties>
</file>