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80A68" w14:textId="5950FCA0" w:rsidR="004F6661" w:rsidRDefault="0084251D">
      <w:pPr>
        <w:rPr>
          <w:noProof/>
          <w:lang w:eastAsia="nb-NO"/>
        </w:rPr>
      </w:pPr>
      <w:r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39F145C" wp14:editId="00EFAE5E">
                <wp:simplePos x="0" y="0"/>
                <wp:positionH relativeFrom="margin">
                  <wp:posOffset>-88900</wp:posOffset>
                </wp:positionH>
                <wp:positionV relativeFrom="margin">
                  <wp:posOffset>6985</wp:posOffset>
                </wp:positionV>
                <wp:extent cx="5295900" cy="7283450"/>
                <wp:effectExtent l="0" t="0" r="0" b="0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728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10A8D" w14:textId="5E5B7A24" w:rsidR="0069650D" w:rsidRDefault="00535CD3" w:rsidP="00EA09BA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56"/>
                                <w:szCs w:val="56"/>
                              </w:rPr>
                              <w:t>HØSTRULLEN PÅ LYGNA</w:t>
                            </w:r>
                          </w:p>
                          <w:p w14:paraId="25994C03" w14:textId="43220BB3" w:rsidR="00EA09BA" w:rsidRPr="00EA09BA" w:rsidRDefault="006D42B9" w:rsidP="0069650D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SØNDAG </w:t>
                            </w:r>
                            <w:r w:rsidR="00C33364"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</w:rPr>
                              <w:t>30</w:t>
                            </w:r>
                            <w:r w:rsidR="00EA09BA"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</w:rPr>
                              <w:t>.</w:t>
                            </w:r>
                            <w:r w:rsidR="00C33364"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</w:rPr>
                              <w:t>AUGUST</w:t>
                            </w:r>
                          </w:p>
                          <w:p w14:paraId="015A5E26" w14:textId="70A3D00A" w:rsidR="00535CD3" w:rsidRPr="00535CD3" w:rsidRDefault="004F6661" w:rsidP="0069650D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36"/>
                                <w:szCs w:val="36"/>
                              </w:rPr>
                              <w:t>Gran il ski</w:t>
                            </w:r>
                            <w:r w:rsidR="00535CD3" w:rsidRPr="00535CD3">
                              <w:rPr>
                                <w:rFonts w:ascii="Arial Black" w:hAnsi="Arial Black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har gleden av å invitere til rulleskirenn i det flotte anlegget på Lygna skisenter</w:t>
                            </w:r>
                          </w:p>
                          <w:p w14:paraId="717B00A0" w14:textId="4028AC7A" w:rsidR="0069650D" w:rsidRPr="0059702C" w:rsidRDefault="00535CD3" w:rsidP="0059702C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9702C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Klasser fra 8år til senior</w:t>
                            </w:r>
                            <w:r w:rsidR="0059702C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59702C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Fristil </w:t>
                            </w:r>
                            <w:r w:rsidR="00C33364" w:rsidRPr="0059702C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individuell start</w:t>
                            </w:r>
                            <w:r w:rsidR="0059702C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59702C" w:rsidRPr="0059702C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Løypelengder fra 1 til 10km</w:t>
                            </w:r>
                            <w:r w:rsidR="0059702C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0F876CA" w14:textId="0E347418" w:rsidR="0084251D" w:rsidRPr="0059702C" w:rsidRDefault="0084251D" w:rsidP="0069650D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9702C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Første start kl.1</w:t>
                            </w:r>
                            <w:r w:rsidR="00C33364" w:rsidRPr="0059702C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0</w:t>
                            </w:r>
                            <w:r w:rsidRPr="0059702C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.00</w:t>
                            </w:r>
                            <w:r w:rsidR="0059702C" w:rsidRPr="0059702C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. Påmelding frem til</w:t>
                            </w:r>
                            <w:r w:rsidR="0059702C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26.august eller til vi når 100 løpere (begrensning </w:t>
                            </w:r>
                            <w:proofErr w:type="spellStart"/>
                            <w:r w:rsidR="0059702C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pga</w:t>
                            </w:r>
                            <w:proofErr w:type="spellEnd"/>
                            <w:r w:rsidR="0059702C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smittevern). Ingen etteranmelding på renndagen. Husk å melde på i ny klasse, da vi er i gang med ny sesong!</w:t>
                            </w:r>
                            <w:r w:rsidR="0059702C" w:rsidRPr="0059702C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28A1FB7" w14:textId="77777777" w:rsidR="00C33364" w:rsidRDefault="00535CD3" w:rsidP="004F6661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A5E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Premiering til alle</w:t>
                            </w:r>
                            <w:r w:rsidR="00C33364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5B8A54B" w14:textId="0BFEED93" w:rsidR="00535CD3" w:rsidRPr="00CA5E46" w:rsidRDefault="006D42B9" w:rsidP="004F6661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Kiosk</w:t>
                            </w:r>
                            <w:r w:rsidR="00535CD3" w:rsidRPr="00CA5E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garderober og</w:t>
                            </w:r>
                            <w:r w:rsidR="00CE7800" w:rsidRPr="00CA5E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dusj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stadionhuset</w:t>
                            </w:r>
                            <w:proofErr w:type="spellEnd"/>
                            <w:r w:rsidR="0059702C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, men med noe begrensning på antall om gangen.</w:t>
                            </w:r>
                          </w:p>
                          <w:p w14:paraId="523E5791" w14:textId="1F5F8A2D" w:rsidR="00535CD3" w:rsidRDefault="00535CD3" w:rsidP="0059702C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A5E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Alle deltakere må bruke hjelm og vi oppfordrer til bruk av briller</w:t>
                            </w:r>
                            <w:r w:rsidR="00EA09BA" w:rsidRPr="00CA5E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/hansker</w:t>
                            </w:r>
                            <w:r w:rsidRPr="00CA5E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. Løpere bruker egne ski</w:t>
                            </w:r>
                            <w:r w:rsidR="00C33364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opp til 12år. </w:t>
                            </w:r>
                            <w:r w:rsidRPr="00CA5E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33364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F</w:t>
                            </w:r>
                            <w:r w:rsidRPr="00CA5E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ra</w:t>
                            </w:r>
                            <w:r w:rsidR="0059702C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og med</w:t>
                            </w:r>
                            <w:r w:rsidRPr="00CA5E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13år og eld</w:t>
                            </w:r>
                            <w:r w:rsidR="00474B5E" w:rsidRPr="00CA5E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re </w:t>
                            </w:r>
                            <w:r w:rsidR="00C33364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benyttes utlånsski fra IDT.</w:t>
                            </w:r>
                          </w:p>
                          <w:p w14:paraId="6973D778" w14:textId="5A440112" w:rsidR="00C33364" w:rsidRPr="00CA5E46" w:rsidRDefault="0008392D" w:rsidP="00CA5E46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NB! FØLG MED FOR OPPDATERT INFO ANGÅENDE SMITTEVERN NÅR ARRANGEMENTET NÆRMER SEG!</w:t>
                            </w:r>
                            <w:r w:rsidR="00C33364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9F145C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7pt;margin-top:.55pt;width:417pt;height:573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" filled="f" stroked="f">
                <v:textbox>
                  <w:txbxContent>
                    <w:p w14:paraId="68F10A8D" w14:textId="5E5B7A24" w:rsidR="0069650D" w:rsidRDefault="00535CD3" w:rsidP="00EA09BA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56"/>
                          <w:szCs w:val="56"/>
                        </w:rPr>
                        <w:t>HØSTRULLEN PÅ LYGNA</w:t>
                      </w:r>
                    </w:p>
                    <w:p w14:paraId="25994C03" w14:textId="43220BB3" w:rsidR="00EA09BA" w:rsidRPr="00EA09BA" w:rsidRDefault="006D42B9" w:rsidP="0069650D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</w:rPr>
                        <w:t xml:space="preserve">SØNDAG </w:t>
                      </w:r>
                      <w:r w:rsidR="00C33364"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</w:rPr>
                        <w:t>30</w:t>
                      </w:r>
                      <w:r w:rsidR="00EA09BA"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</w:rPr>
                        <w:t>.</w:t>
                      </w:r>
                      <w:r w:rsidR="00C33364"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</w:rPr>
                        <w:t>AUGUST</w:t>
                      </w:r>
                    </w:p>
                    <w:p w14:paraId="015A5E26" w14:textId="70A3D00A" w:rsidR="00535CD3" w:rsidRPr="00535CD3" w:rsidRDefault="004F6661" w:rsidP="0069650D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36"/>
                          <w:szCs w:val="36"/>
                        </w:rPr>
                        <w:t>Gran il ski</w:t>
                      </w:r>
                      <w:r w:rsidR="00535CD3" w:rsidRPr="00535CD3">
                        <w:rPr>
                          <w:rFonts w:ascii="Arial Black" w:hAnsi="Arial Black"/>
                          <w:color w:val="FFFFFF" w:themeColor="background1"/>
                          <w:sz w:val="36"/>
                          <w:szCs w:val="36"/>
                        </w:rPr>
                        <w:t xml:space="preserve"> har gleden av å invitere til rulleskirenn i det flotte anlegget på Lygna skisenter</w:t>
                      </w:r>
                    </w:p>
                    <w:p w14:paraId="717B00A0" w14:textId="4028AC7A" w:rsidR="0069650D" w:rsidRPr="0059702C" w:rsidRDefault="00535CD3" w:rsidP="0059702C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9702C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Klasser fra 8år til senior</w:t>
                      </w:r>
                      <w:r w:rsidR="0059702C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 xml:space="preserve">. </w:t>
                      </w:r>
                      <w:r w:rsidRPr="0059702C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 xml:space="preserve">Fristil </w:t>
                      </w:r>
                      <w:r w:rsidR="00C33364" w:rsidRPr="0059702C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individuell start</w:t>
                      </w:r>
                      <w:r w:rsidR="0059702C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 xml:space="preserve">. </w:t>
                      </w:r>
                      <w:r w:rsidR="0059702C" w:rsidRPr="0059702C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Løypelengder fra 1 til 10km</w:t>
                      </w:r>
                      <w:r w:rsidR="0059702C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  <w:p w14:paraId="00F876CA" w14:textId="0E347418" w:rsidR="0084251D" w:rsidRPr="0059702C" w:rsidRDefault="0084251D" w:rsidP="0069650D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9702C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Første start kl.1</w:t>
                      </w:r>
                      <w:r w:rsidR="00C33364" w:rsidRPr="0059702C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0</w:t>
                      </w:r>
                      <w:r w:rsidRPr="0059702C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.00</w:t>
                      </w:r>
                      <w:r w:rsidR="0059702C" w:rsidRPr="0059702C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. Påmelding frem til</w:t>
                      </w:r>
                      <w:r w:rsidR="0059702C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 xml:space="preserve"> 26.august eller til vi når 100 løpere (begrensning </w:t>
                      </w:r>
                      <w:proofErr w:type="spellStart"/>
                      <w:r w:rsidR="0059702C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pga</w:t>
                      </w:r>
                      <w:proofErr w:type="spellEnd"/>
                      <w:r w:rsidR="0059702C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 xml:space="preserve"> smittevern). Ingen etteranmelding på renndagen. Husk å melde på i ny klasse, da vi er i gang med ny sesong!</w:t>
                      </w:r>
                      <w:r w:rsidR="0059702C" w:rsidRPr="0059702C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28A1FB7" w14:textId="77777777" w:rsidR="00C33364" w:rsidRDefault="00535CD3" w:rsidP="004F6661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CA5E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Premiering til alle</w:t>
                      </w:r>
                      <w:r w:rsidR="00C33364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  <w:p w14:paraId="65B8A54B" w14:textId="0BFEED93" w:rsidR="00535CD3" w:rsidRPr="00CA5E46" w:rsidRDefault="006D42B9" w:rsidP="004F6661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Kiosk</w:t>
                      </w:r>
                      <w:r w:rsidR="00535CD3" w:rsidRPr="00CA5E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garderober og</w:t>
                      </w:r>
                      <w:r w:rsidR="00CE7800" w:rsidRPr="00CA5E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 xml:space="preserve"> dusj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 xml:space="preserve"> i </w:t>
                      </w:r>
                      <w:proofErr w:type="spellStart"/>
                      <w:r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stadionhuset</w:t>
                      </w:r>
                      <w:proofErr w:type="spellEnd"/>
                      <w:r w:rsidR="0059702C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, men med noe begrensning på antall om gangen.</w:t>
                      </w:r>
                    </w:p>
                    <w:p w14:paraId="523E5791" w14:textId="1F5F8A2D" w:rsidR="00535CD3" w:rsidRDefault="00535CD3" w:rsidP="0059702C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CA5E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Alle deltakere må bruke hjelm og vi oppfordrer til bruk av briller</w:t>
                      </w:r>
                      <w:r w:rsidR="00EA09BA" w:rsidRPr="00CA5E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/hansker</w:t>
                      </w:r>
                      <w:r w:rsidRPr="00CA5E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. Løpere bruker egne ski</w:t>
                      </w:r>
                      <w:r w:rsidR="00C33364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 xml:space="preserve"> opp til 12år. </w:t>
                      </w:r>
                      <w:r w:rsidRPr="00CA5E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C33364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F</w:t>
                      </w:r>
                      <w:r w:rsidRPr="00CA5E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ra</w:t>
                      </w:r>
                      <w:r w:rsidR="0059702C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 xml:space="preserve"> og med</w:t>
                      </w:r>
                      <w:r w:rsidRPr="00CA5E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 xml:space="preserve"> 13år og eld</w:t>
                      </w:r>
                      <w:r w:rsidR="00474B5E" w:rsidRPr="00CA5E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 xml:space="preserve">re </w:t>
                      </w:r>
                      <w:r w:rsidR="00C33364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benyttes utlånsski fra IDT.</w:t>
                      </w:r>
                    </w:p>
                    <w:p w14:paraId="6973D778" w14:textId="5A440112" w:rsidR="00C33364" w:rsidRPr="00CA5E46" w:rsidRDefault="0008392D" w:rsidP="00CA5E46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NB! FØLG MED FOR OPPDATERT INFO ANGÅENDE SMITTEVERN NÅR ARRANGEMENTET NÆRMER SEG!</w:t>
                      </w:r>
                      <w:r w:rsidR="00C33364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eastAsia="nb-NO"/>
        </w:rPr>
        <w:drawing>
          <wp:anchor distT="0" distB="0" distL="114300" distR="114300" simplePos="0" relativeHeight="251671552" behindDoc="0" locked="0" layoutInCell="1" allowOverlap="1" wp14:anchorId="66048089" wp14:editId="78EF6390">
            <wp:simplePos x="0" y="0"/>
            <wp:positionH relativeFrom="column">
              <wp:posOffset>4965700</wp:posOffset>
            </wp:positionH>
            <wp:positionV relativeFrom="paragraph">
              <wp:posOffset>0</wp:posOffset>
            </wp:positionV>
            <wp:extent cx="1575435" cy="1727200"/>
            <wp:effectExtent l="0" t="0" r="5715" b="6350"/>
            <wp:wrapThrough wrapText="bothSides">
              <wp:wrapPolygon edited="0">
                <wp:start x="0" y="0"/>
                <wp:lineTo x="0" y="21441"/>
                <wp:lineTo x="21417" y="21441"/>
                <wp:lineTo x="21417" y="0"/>
                <wp:lineTo x="0" y="0"/>
              </wp:wrapPolygon>
            </wp:wrapThrough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04" r="16274" b="21207"/>
                    <a:stretch/>
                  </pic:blipFill>
                  <pic:spPr bwMode="auto">
                    <a:xfrm>
                      <a:off x="0" y="0"/>
                      <a:ext cx="1575435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F3C7E2" w14:textId="2479C2D4" w:rsidR="007F1E3F" w:rsidRDefault="004F6661">
      <w:pPr>
        <w:rPr>
          <w:noProof/>
          <w:lang w:eastAsia="nb-NO"/>
        </w:rPr>
      </w:pPr>
      <w:r w:rsidRPr="0069650D">
        <w:rPr>
          <w:noProof/>
          <w:lang w:eastAsia="nb-NO"/>
        </w:rPr>
        <w:drawing>
          <wp:anchor distT="0" distB="0" distL="114300" distR="114300" simplePos="0" relativeHeight="251660288" behindDoc="1" locked="0" layoutInCell="1" allowOverlap="1" wp14:anchorId="7BB5E4C6" wp14:editId="2B2CE29E">
            <wp:simplePos x="0" y="0"/>
            <wp:positionH relativeFrom="page">
              <wp:align>right</wp:align>
            </wp:positionH>
            <wp:positionV relativeFrom="paragraph">
              <wp:posOffset>-862021</wp:posOffset>
            </wp:positionV>
            <wp:extent cx="7527044" cy="11121656"/>
            <wp:effectExtent l="0" t="0" r="0" b="3810"/>
            <wp:wrapNone/>
            <wp:docPr id="4" name="Bilde 4" descr="C:\Users\rolrobo\Dropbox\Gran IL\Bilde Lygna rulleskiløy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lrobo\Dropbox\Gran IL\Bilde Lygna rulleskiløyp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7044" cy="11121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650D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B033ABF" wp14:editId="5EB3AD2D">
                <wp:simplePos x="0" y="0"/>
                <wp:positionH relativeFrom="column">
                  <wp:posOffset>-871855</wp:posOffset>
                </wp:positionH>
                <wp:positionV relativeFrom="paragraph">
                  <wp:posOffset>10260965</wp:posOffset>
                </wp:positionV>
                <wp:extent cx="7526655" cy="635"/>
                <wp:effectExtent l="0" t="0" r="0" b="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665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F7D23B" w14:textId="6BDFD9D0" w:rsidR="0069650D" w:rsidRPr="004D64A9" w:rsidRDefault="0069650D" w:rsidP="0069650D">
                            <w:pPr>
                              <w:pStyle w:val="Bildetekst"/>
                              <w:rPr>
                                <w:noProof/>
                              </w:rPr>
                            </w:pPr>
                            <w:r>
                              <w:t xml:space="preserve">Figur </w:t>
                            </w:r>
                            <w:r w:rsidR="00CD239F">
                              <w:rPr>
                                <w:noProof/>
                              </w:rPr>
                              <w:fldChar w:fldCharType="begin"/>
                            </w:r>
                            <w:r w:rsidR="00CD239F">
                              <w:rPr>
                                <w:noProof/>
                              </w:rPr>
                              <w:instrText xml:space="preserve"> SEQ Figur \* ARABIC </w:instrText>
                            </w:r>
                            <w:r w:rsidR="00CD239F">
                              <w:rPr>
                                <w:noProof/>
                              </w:rPr>
                              <w:fldChar w:fldCharType="separate"/>
                            </w:r>
                            <w:r w:rsidR="004658A4">
                              <w:rPr>
                                <w:noProof/>
                              </w:rPr>
                              <w:t>1</w:t>
                            </w:r>
                            <w:r w:rsidR="00CD239F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033ABF" id="Tekstboks 1" o:spid="_x0000_s1027" type="#_x0000_t202" style="position:absolute;margin-left:-68.65pt;margin-top:807.95pt;width:592.65pt;height:.0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" stroked="f">
                <v:textbox style="mso-fit-shape-to-text:t" inset="0,0,0,0">
                  <w:txbxContent>
                    <w:p w14:paraId="7BF7D23B" w14:textId="6BDFD9D0" w:rsidR="0069650D" w:rsidRPr="004D64A9" w:rsidRDefault="0069650D" w:rsidP="0069650D">
                      <w:pPr>
                        <w:pStyle w:val="Bildetekst"/>
                        <w:rPr>
                          <w:noProof/>
                        </w:rPr>
                      </w:pPr>
                      <w:r>
                        <w:t xml:space="preserve">Figur </w:t>
                      </w:r>
                      <w:r w:rsidR="00CD239F">
                        <w:rPr>
                          <w:noProof/>
                        </w:rPr>
                        <w:fldChar w:fldCharType="begin"/>
                      </w:r>
                      <w:r w:rsidR="00CD239F">
                        <w:rPr>
                          <w:noProof/>
                        </w:rPr>
                        <w:instrText xml:space="preserve"> SEQ Figur \* ARABIC </w:instrText>
                      </w:r>
                      <w:r w:rsidR="00CD239F">
                        <w:rPr>
                          <w:noProof/>
                        </w:rPr>
                        <w:fldChar w:fldCharType="separate"/>
                      </w:r>
                      <w:r w:rsidR="004658A4">
                        <w:rPr>
                          <w:noProof/>
                        </w:rPr>
                        <w:t>1</w:t>
                      </w:r>
                      <w:r w:rsidR="00CD239F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4A28A026" w14:textId="5D0F5E25" w:rsidR="004011FC" w:rsidRDefault="004011FC">
      <w:pPr>
        <w:rPr>
          <w:noProof/>
          <w:lang w:eastAsia="nb-NO"/>
        </w:rPr>
      </w:pPr>
    </w:p>
    <w:p w14:paraId="35F2EF6A" w14:textId="4BCB96D0" w:rsidR="004011FC" w:rsidRDefault="004011FC">
      <w:pPr>
        <w:rPr>
          <w:noProof/>
          <w:lang w:eastAsia="nb-NO"/>
        </w:rPr>
      </w:pPr>
    </w:p>
    <w:p w14:paraId="261E2EB2" w14:textId="77777777" w:rsidR="006D42B9" w:rsidRDefault="006D42B9" w:rsidP="0069650D">
      <w:pPr>
        <w:tabs>
          <w:tab w:val="left" w:pos="0"/>
        </w:tabs>
        <w:ind w:right="-1039" w:hanging="993"/>
        <w:rPr>
          <w:noProof/>
          <w:lang w:eastAsia="nb-NO"/>
        </w:rPr>
      </w:pPr>
    </w:p>
    <w:p w14:paraId="104E3129" w14:textId="5C34C94A" w:rsidR="00802861" w:rsidRDefault="00FE2A98" w:rsidP="0069650D">
      <w:pPr>
        <w:tabs>
          <w:tab w:val="left" w:pos="0"/>
        </w:tabs>
        <w:ind w:right="-1039" w:hanging="993"/>
      </w:pPr>
      <w:r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9B841F8" wp14:editId="1D65B92A">
                <wp:simplePos x="0" y="0"/>
                <wp:positionH relativeFrom="margin">
                  <wp:posOffset>-139700</wp:posOffset>
                </wp:positionH>
                <wp:positionV relativeFrom="paragraph">
                  <wp:posOffset>6656070</wp:posOffset>
                </wp:positionV>
                <wp:extent cx="2203450" cy="1301750"/>
                <wp:effectExtent l="0" t="0" r="25400" b="12700"/>
                <wp:wrapSquare wrapText="bothSides"/>
                <wp:docPr id="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1301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94F9F" w14:textId="61F8D4A5" w:rsidR="00C33364" w:rsidRPr="00FE2A98" w:rsidRDefault="004F06B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E2A98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Løypekart</w:t>
                            </w:r>
                            <w:r w:rsidR="004F6661" w:rsidRPr="00FE2A98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og </w:t>
                            </w:r>
                            <w:r w:rsidR="00C33364" w:rsidRPr="00FE2A98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annen info kommer fortløpende på</w:t>
                            </w:r>
                            <w:r w:rsidR="00C33364" w:rsidRPr="00FE2A98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hyperlink r:id="rId6" w:history="1">
                              <w:r w:rsidR="00C33364" w:rsidRPr="00FE2A98">
                                <w:rPr>
                                  <w:rStyle w:val="Hyperkobling"/>
                                  <w:sz w:val="32"/>
                                  <w:szCs w:val="32"/>
                                </w:rPr>
                                <w:t>www.granil.no</w:t>
                              </w:r>
                            </w:hyperlink>
                            <w:r w:rsidR="00C33364" w:rsidRPr="00FE2A98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og på </w:t>
                            </w:r>
                            <w:proofErr w:type="spellStart"/>
                            <w:r w:rsidR="00C33364" w:rsidRPr="00FE2A98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facebooksiden</w:t>
                            </w:r>
                            <w:proofErr w:type="spellEnd"/>
                            <w:r w:rsidR="00C33364" w:rsidRPr="00FE2A98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vår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841F8" id="_x0000_s1028" type="#_x0000_t202" style="position:absolute;margin-left:-11pt;margin-top:524.1pt;width:173.5pt;height:102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" filled="f">
                <v:textbox>
                  <w:txbxContent>
                    <w:p w14:paraId="02C94F9F" w14:textId="61F8D4A5" w:rsidR="00C33364" w:rsidRPr="00FE2A98" w:rsidRDefault="004F06BE">
                      <w:pPr>
                        <w:rPr>
                          <w:sz w:val="32"/>
                          <w:szCs w:val="32"/>
                        </w:rPr>
                      </w:pPr>
                      <w:r w:rsidRPr="00FE2A98">
                        <w:rPr>
                          <w:color w:val="FFFFFF" w:themeColor="background1"/>
                          <w:sz w:val="32"/>
                          <w:szCs w:val="32"/>
                        </w:rPr>
                        <w:t>Løypekart</w:t>
                      </w:r>
                      <w:r w:rsidR="004F6661" w:rsidRPr="00FE2A98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og </w:t>
                      </w:r>
                      <w:r w:rsidR="00C33364" w:rsidRPr="00FE2A98">
                        <w:rPr>
                          <w:color w:val="FFFFFF" w:themeColor="background1"/>
                          <w:sz w:val="32"/>
                          <w:szCs w:val="32"/>
                        </w:rPr>
                        <w:t>annen info kommer fortløpende på</w:t>
                      </w:r>
                      <w:r w:rsidR="00C33364" w:rsidRPr="00FE2A98">
                        <w:rPr>
                          <w:sz w:val="32"/>
                          <w:szCs w:val="32"/>
                        </w:rPr>
                        <w:t xml:space="preserve"> </w:t>
                      </w:r>
                      <w:hyperlink r:id="rId7" w:history="1">
                        <w:r w:rsidR="00C33364" w:rsidRPr="00FE2A98">
                          <w:rPr>
                            <w:rStyle w:val="Hyperkobling"/>
                            <w:sz w:val="32"/>
                            <w:szCs w:val="32"/>
                          </w:rPr>
                          <w:t>www.granil.no</w:t>
                        </w:r>
                      </w:hyperlink>
                      <w:r w:rsidR="00C33364" w:rsidRPr="00FE2A98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 og på </w:t>
                      </w:r>
                      <w:proofErr w:type="spellStart"/>
                      <w:r w:rsidR="00C33364" w:rsidRPr="00FE2A98">
                        <w:rPr>
                          <w:color w:val="FFFFFF" w:themeColor="background1"/>
                          <w:sz w:val="32"/>
                          <w:szCs w:val="32"/>
                        </w:rPr>
                        <w:t>facebooksiden</w:t>
                      </w:r>
                      <w:proofErr w:type="spellEnd"/>
                      <w:r w:rsidR="00C33364" w:rsidRPr="00FE2A98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vår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0F9103A" wp14:editId="7E496845">
                <wp:simplePos x="0" y="0"/>
                <wp:positionH relativeFrom="column">
                  <wp:posOffset>2876550</wp:posOffset>
                </wp:positionH>
                <wp:positionV relativeFrom="paragraph">
                  <wp:posOffset>7037070</wp:posOffset>
                </wp:positionV>
                <wp:extent cx="3634740" cy="952500"/>
                <wp:effectExtent l="0" t="0" r="0" b="0"/>
                <wp:wrapSquare wrapText="bothSides"/>
                <wp:docPr id="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74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E54E5" w14:textId="065C5853" w:rsidR="00A5745F" w:rsidRDefault="00A5745F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Spørsmål? </w:t>
                            </w:r>
                          </w:p>
                          <w:p w14:paraId="553467E8" w14:textId="73082A31" w:rsidR="00A5745F" w:rsidRPr="004F06BE" w:rsidRDefault="00FE2A98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hyperlink r:id="rId8" w:history="1">
                              <w:r w:rsidR="00A5745F" w:rsidRPr="00A5745F">
                                <w:rPr>
                                  <w:rStyle w:val="Hyperkobling"/>
                                  <w:color w:val="FFFFFF" w:themeColor="background1"/>
                                  <w:sz w:val="40"/>
                                  <w:szCs w:val="40"/>
                                </w:rPr>
                                <w:t>ski@granil.no</w:t>
                              </w:r>
                            </w:hyperlink>
                            <w:r w:rsidR="00A5745F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eller 90798791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9103A" id="_x0000_s1029" type="#_x0000_t202" style="position:absolute;margin-left:226.5pt;margin-top:554.1pt;width:286.2pt;height: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" filled="f" stroked="f">
                <v:textbox>
                  <w:txbxContent>
                    <w:p w14:paraId="44DE54E5" w14:textId="065C5853" w:rsidR="00A5745F" w:rsidRDefault="00A5745F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Spørsmål? </w:t>
                      </w:r>
                    </w:p>
                    <w:p w14:paraId="553467E8" w14:textId="73082A31" w:rsidR="00A5745F" w:rsidRPr="004F06BE" w:rsidRDefault="00FE2A98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hyperlink r:id="rId9" w:history="1">
                        <w:r w:rsidR="00A5745F" w:rsidRPr="00A5745F">
                          <w:rPr>
                            <w:rStyle w:val="Hyperkobling"/>
                            <w:color w:val="FFFFFF" w:themeColor="background1"/>
                            <w:sz w:val="40"/>
                            <w:szCs w:val="40"/>
                          </w:rPr>
                          <w:t>ski@granil.no</w:t>
                        </w:r>
                      </w:hyperlink>
                      <w:r w:rsidR="00A5745F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eller 90798791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702C"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D4742C2" wp14:editId="463878C2">
                <wp:simplePos x="0" y="0"/>
                <wp:positionH relativeFrom="column">
                  <wp:posOffset>2921000</wp:posOffset>
                </wp:positionH>
                <wp:positionV relativeFrom="paragraph">
                  <wp:posOffset>5887720</wp:posOffset>
                </wp:positionV>
                <wp:extent cx="2457450" cy="920750"/>
                <wp:effectExtent l="0" t="0" r="19050" b="12700"/>
                <wp:wrapSquare wrapText="bothSides"/>
                <wp:docPr id="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920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29519" w14:textId="77777777" w:rsidR="0059702C" w:rsidRDefault="00CA5E46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59702C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Parkering </w:t>
                            </w:r>
                            <w:r w:rsidR="0008392D" w:rsidRPr="0059702C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100</w:t>
                            </w:r>
                            <w:r w:rsidR="0084251D" w:rsidRPr="0059702C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,- </w:t>
                            </w:r>
                          </w:p>
                          <w:p w14:paraId="16F49903" w14:textId="3D1BC49D" w:rsidR="0084251D" w:rsidRPr="0059702C" w:rsidRDefault="0084251D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59702C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VIPPS 124854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742C2" id="_x0000_s1030" type="#_x0000_t202" style="position:absolute;margin-left:230pt;margin-top:463.6pt;width:193.5pt;height:72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" filled="f" strokecolor="white [3212]">
                <v:textbox>
                  <w:txbxContent>
                    <w:p w14:paraId="6D529519" w14:textId="77777777" w:rsidR="0059702C" w:rsidRDefault="00CA5E46">
                      <w:pPr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59702C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Parkering </w:t>
                      </w:r>
                      <w:r w:rsidR="0008392D" w:rsidRPr="0059702C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100</w:t>
                      </w:r>
                      <w:r w:rsidR="0084251D" w:rsidRPr="0059702C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,- </w:t>
                      </w:r>
                    </w:p>
                    <w:p w14:paraId="16F49903" w14:textId="3D1BC49D" w:rsidR="0084251D" w:rsidRPr="0059702C" w:rsidRDefault="0084251D">
                      <w:pPr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59702C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VIPPS 124854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5E46"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90066B5" wp14:editId="603A3285">
                <wp:simplePos x="0" y="0"/>
                <wp:positionH relativeFrom="margin">
                  <wp:posOffset>2895600</wp:posOffset>
                </wp:positionH>
                <wp:positionV relativeFrom="paragraph">
                  <wp:posOffset>8097520</wp:posOffset>
                </wp:positionV>
                <wp:extent cx="3609340" cy="901700"/>
                <wp:effectExtent l="0" t="0" r="0" b="0"/>
                <wp:wrapNone/>
                <wp:docPr id="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340" cy="901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09194" w14:textId="32F48A14" w:rsidR="00535CD3" w:rsidRPr="004F06BE" w:rsidRDefault="0084251D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Følg arrangementet på</w:t>
                            </w:r>
                            <w:r w:rsidR="00CE7800" w:rsidRPr="004F06BE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hyperlink r:id="rId10" w:history="1">
                              <w:proofErr w:type="spellStart"/>
                              <w:r>
                                <w:rPr>
                                  <w:rStyle w:val="Hyperkobling"/>
                                  <w:color w:val="FFFFFF" w:themeColor="background1"/>
                                  <w:sz w:val="40"/>
                                  <w:szCs w:val="40"/>
                                </w:rPr>
                                <w:t>facebook</w:t>
                              </w:r>
                              <w:proofErr w:type="spellEnd"/>
                            </w:hyperlink>
                            <w:r w:rsidR="00CE7800" w:rsidRPr="004F06BE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D42B9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«</w:t>
                            </w:r>
                            <w:proofErr w:type="spellStart"/>
                            <w:r w:rsidR="006D42B9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Høstrullen</w:t>
                            </w:r>
                            <w:proofErr w:type="spellEnd"/>
                            <w:r w:rsidR="006D42B9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på Lygna»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066B5" id="_x0000_s1031" type="#_x0000_t202" style="position:absolute;margin-left:228pt;margin-top:637.6pt;width:284.2pt;height:7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" filled="f" stroked="f">
                <v:textbox>
                  <w:txbxContent>
                    <w:p w14:paraId="2D409194" w14:textId="32F48A14" w:rsidR="00535CD3" w:rsidRPr="004F06BE" w:rsidRDefault="0084251D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Følg arrangementet på</w:t>
                      </w:r>
                      <w:r w:rsidR="00CE7800" w:rsidRPr="004F06BE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hyperlink r:id="rId11" w:history="1">
                        <w:proofErr w:type="spellStart"/>
                        <w:r>
                          <w:rPr>
                            <w:rStyle w:val="Hyperkobling"/>
                            <w:color w:val="FFFFFF" w:themeColor="background1"/>
                            <w:sz w:val="40"/>
                            <w:szCs w:val="40"/>
                          </w:rPr>
                          <w:t>facebook</w:t>
                        </w:r>
                        <w:proofErr w:type="spellEnd"/>
                      </w:hyperlink>
                      <w:r w:rsidR="00CE7800" w:rsidRPr="004F06BE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6D42B9">
                        <w:rPr>
                          <w:color w:val="FFFFFF" w:themeColor="background1"/>
                          <w:sz w:val="40"/>
                          <w:szCs w:val="40"/>
                        </w:rPr>
                        <w:t>«</w:t>
                      </w:r>
                      <w:proofErr w:type="spellStart"/>
                      <w:r w:rsidR="006D42B9">
                        <w:rPr>
                          <w:color w:val="FFFFFF" w:themeColor="background1"/>
                          <w:sz w:val="40"/>
                          <w:szCs w:val="40"/>
                        </w:rPr>
                        <w:t>Høstrullen</w:t>
                      </w:r>
                      <w:proofErr w:type="spellEnd"/>
                      <w:r w:rsidR="006D42B9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på Lygna»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02861" w:rsidSect="0069650D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6E978E"/>
    <w:rsid w:val="0008392D"/>
    <w:rsid w:val="004011FC"/>
    <w:rsid w:val="004658A4"/>
    <w:rsid w:val="00474B5E"/>
    <w:rsid w:val="004F06BE"/>
    <w:rsid w:val="004F6661"/>
    <w:rsid w:val="00535CD3"/>
    <w:rsid w:val="0059702C"/>
    <w:rsid w:val="0069650D"/>
    <w:rsid w:val="006D42B9"/>
    <w:rsid w:val="007F1E3F"/>
    <w:rsid w:val="00802861"/>
    <w:rsid w:val="0084251D"/>
    <w:rsid w:val="00A5745F"/>
    <w:rsid w:val="00C33364"/>
    <w:rsid w:val="00CA5E46"/>
    <w:rsid w:val="00CD239F"/>
    <w:rsid w:val="00CE7800"/>
    <w:rsid w:val="00EA09BA"/>
    <w:rsid w:val="00FE2A98"/>
    <w:rsid w:val="046E9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D151A"/>
  <w15:chartTrackingRefBased/>
  <w15:docId w15:val="{D959A77F-E83D-4AB8-AE0B-7F90642E9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ildetekst">
    <w:name w:val="caption"/>
    <w:basedOn w:val="Normal"/>
    <w:next w:val="Normal"/>
    <w:uiPriority w:val="35"/>
    <w:unhideWhenUsed/>
    <w:qFormat/>
    <w:rsid w:val="0069650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CE7800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CE7800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333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i@granil.n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ranil.no/Ski/Toppmeny/Hostrullen-pa-Lygna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ranil.no/Ski/Toppmeny/Hostrullen-pa-Lygna.html" TargetMode="External"/><Relationship Id="rId11" Type="http://schemas.openxmlformats.org/officeDocument/2006/relationships/hyperlink" Target="https://www.facebook.com/events/1811127658923412/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www.facebook.com/events/1811127658923412/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ski@granil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Robøle-Sørensen</dc:creator>
  <cp:keywords/>
  <dc:description/>
  <cp:lastModifiedBy>Rolf Robøle-Sørensen</cp:lastModifiedBy>
  <cp:revision>11</cp:revision>
  <cp:lastPrinted>2018-08-21T19:10:00Z</cp:lastPrinted>
  <dcterms:created xsi:type="dcterms:W3CDTF">2018-08-20T22:33:00Z</dcterms:created>
  <dcterms:modified xsi:type="dcterms:W3CDTF">2020-08-13T19:33:00Z</dcterms:modified>
</cp:coreProperties>
</file>