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6330" w14:textId="77777777" w:rsidR="00D23CBB" w:rsidRPr="00D23CBB" w:rsidRDefault="003903FC">
      <w:pPr>
        <w:rPr>
          <w:b/>
          <w:sz w:val="32"/>
          <w:szCs w:val="32"/>
          <w:u w:val="single"/>
        </w:rPr>
      </w:pPr>
      <w:r w:rsidRPr="00D23CBB">
        <w:rPr>
          <w:b/>
          <w:sz w:val="32"/>
          <w:szCs w:val="32"/>
          <w:u w:val="single"/>
        </w:rPr>
        <w:t>Foreldremøte</w:t>
      </w:r>
    </w:p>
    <w:p w14:paraId="4A87E880" w14:textId="77777777" w:rsidR="003903FC" w:rsidRPr="00D23CBB" w:rsidRDefault="003903FC">
      <w:pPr>
        <w:rPr>
          <w:sz w:val="28"/>
          <w:szCs w:val="28"/>
        </w:rPr>
      </w:pPr>
    </w:p>
    <w:p w14:paraId="5AEF5BF4" w14:textId="77777777" w:rsidR="003903FC" w:rsidRPr="00D23CBB" w:rsidRDefault="003903FC">
      <w:pPr>
        <w:rPr>
          <w:sz w:val="28"/>
          <w:szCs w:val="28"/>
        </w:rPr>
      </w:pPr>
      <w:r w:rsidRPr="00D23CBB">
        <w:rPr>
          <w:sz w:val="28"/>
          <w:szCs w:val="28"/>
        </w:rPr>
        <w:t>Vi innkaller med dette til foreldremøte i SIL, Svømmegruppa</w:t>
      </w:r>
    </w:p>
    <w:p w14:paraId="2BA7773C" w14:textId="15710BFE" w:rsidR="003903FC" w:rsidRPr="00D23CBB" w:rsidRDefault="00D355A0">
      <w:pPr>
        <w:rPr>
          <w:sz w:val="28"/>
          <w:szCs w:val="28"/>
        </w:rPr>
      </w:pPr>
      <w:r w:rsidRPr="00D23CBB">
        <w:rPr>
          <w:sz w:val="28"/>
          <w:szCs w:val="28"/>
        </w:rPr>
        <w:t>Onsdag 1</w:t>
      </w:r>
      <w:r w:rsidR="000A1CFF" w:rsidRPr="00D23CBB">
        <w:rPr>
          <w:sz w:val="28"/>
          <w:szCs w:val="28"/>
        </w:rPr>
        <w:t>8</w:t>
      </w:r>
      <w:r w:rsidR="003903FC" w:rsidRPr="00D23CBB">
        <w:rPr>
          <w:sz w:val="28"/>
          <w:szCs w:val="28"/>
        </w:rPr>
        <w:t>. september 2019, kl. 18.00</w:t>
      </w:r>
    </w:p>
    <w:p w14:paraId="5295F93C" w14:textId="77777777" w:rsidR="003903FC" w:rsidRPr="00D23CBB" w:rsidRDefault="003903FC">
      <w:pPr>
        <w:rPr>
          <w:sz w:val="28"/>
          <w:szCs w:val="28"/>
        </w:rPr>
      </w:pPr>
    </w:p>
    <w:p w14:paraId="5E8754BA" w14:textId="77777777" w:rsidR="003903FC" w:rsidRPr="00D23CBB" w:rsidRDefault="003903FC">
      <w:pPr>
        <w:rPr>
          <w:sz w:val="28"/>
          <w:szCs w:val="28"/>
        </w:rPr>
      </w:pPr>
      <w:r w:rsidRPr="00D23CBB">
        <w:rPr>
          <w:sz w:val="28"/>
          <w:szCs w:val="28"/>
        </w:rPr>
        <w:t>Vi møtes i møterommet ved inngangen.</w:t>
      </w:r>
    </w:p>
    <w:p w14:paraId="08CA4CEC" w14:textId="77777777" w:rsidR="003903FC" w:rsidRPr="00D23CBB" w:rsidRDefault="003903FC">
      <w:pPr>
        <w:rPr>
          <w:sz w:val="28"/>
          <w:szCs w:val="28"/>
        </w:rPr>
      </w:pPr>
    </w:p>
    <w:p w14:paraId="53F5BC0C" w14:textId="77777777" w:rsidR="003903FC" w:rsidRPr="00D23CBB" w:rsidRDefault="003903FC">
      <w:pPr>
        <w:rPr>
          <w:sz w:val="28"/>
          <w:szCs w:val="28"/>
        </w:rPr>
      </w:pPr>
      <w:r w:rsidRPr="00D23CBB">
        <w:rPr>
          <w:sz w:val="28"/>
          <w:szCs w:val="28"/>
        </w:rPr>
        <w:t>Agenda;</w:t>
      </w:r>
    </w:p>
    <w:p w14:paraId="153BE8AF" w14:textId="77777777" w:rsidR="003903FC" w:rsidRPr="00D23CBB" w:rsidRDefault="003903FC" w:rsidP="00390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3CBB">
        <w:rPr>
          <w:sz w:val="28"/>
          <w:szCs w:val="28"/>
        </w:rPr>
        <w:t>Presentasjon av styret og kontaktinformasjon</w:t>
      </w:r>
    </w:p>
    <w:p w14:paraId="365A50A0" w14:textId="6349FEB8" w:rsidR="003903FC" w:rsidRPr="00D23CBB" w:rsidRDefault="003903FC" w:rsidP="00390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3CBB">
        <w:rPr>
          <w:sz w:val="28"/>
          <w:szCs w:val="28"/>
        </w:rPr>
        <w:t>Stevner, approberte og ikke-approberte.</w:t>
      </w:r>
    </w:p>
    <w:p w14:paraId="28BDB947" w14:textId="4F2E1AE5" w:rsidR="00656F07" w:rsidRPr="00D23CBB" w:rsidRDefault="00656F07" w:rsidP="00390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3CBB">
        <w:rPr>
          <w:sz w:val="28"/>
          <w:szCs w:val="28"/>
        </w:rPr>
        <w:t>Dugnad</w:t>
      </w:r>
    </w:p>
    <w:p w14:paraId="0B106C44" w14:textId="5761F03B" w:rsidR="00656F07" w:rsidRPr="00D23CBB" w:rsidRDefault="003903FC" w:rsidP="00656F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3CBB">
        <w:rPr>
          <w:sz w:val="28"/>
          <w:szCs w:val="28"/>
        </w:rPr>
        <w:t>Olavslekene 12.-13. oktober</w:t>
      </w:r>
    </w:p>
    <w:p w14:paraId="76BE04D8" w14:textId="77777777" w:rsidR="003903FC" w:rsidRPr="00D23CBB" w:rsidRDefault="003903FC" w:rsidP="00390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3CBB">
        <w:rPr>
          <w:sz w:val="28"/>
          <w:szCs w:val="28"/>
        </w:rPr>
        <w:t>Treningsavgifter</w:t>
      </w:r>
    </w:p>
    <w:p w14:paraId="72CCB778" w14:textId="77777777" w:rsidR="003903FC" w:rsidRPr="00D23CBB" w:rsidRDefault="003903FC" w:rsidP="003903FC">
      <w:pPr>
        <w:rPr>
          <w:sz w:val="28"/>
          <w:szCs w:val="28"/>
        </w:rPr>
      </w:pPr>
      <w:bookmarkStart w:id="0" w:name="_GoBack"/>
      <w:bookmarkEnd w:id="0"/>
    </w:p>
    <w:p w14:paraId="32A7711A" w14:textId="77777777" w:rsidR="003903FC" w:rsidRPr="00D23CBB" w:rsidRDefault="003903FC" w:rsidP="003903FC">
      <w:pPr>
        <w:rPr>
          <w:sz w:val="28"/>
          <w:szCs w:val="28"/>
        </w:rPr>
      </w:pPr>
    </w:p>
    <w:p w14:paraId="5CAACBAF" w14:textId="77777777" w:rsidR="003903FC" w:rsidRPr="00D23CBB" w:rsidRDefault="003903FC" w:rsidP="003903FC">
      <w:pPr>
        <w:rPr>
          <w:sz w:val="28"/>
          <w:szCs w:val="28"/>
        </w:rPr>
      </w:pPr>
      <w:r w:rsidRPr="00D23CBB">
        <w:rPr>
          <w:sz w:val="28"/>
          <w:szCs w:val="28"/>
        </w:rPr>
        <w:t>Ønsker dere alle velkomne på foreldremøtet.</w:t>
      </w:r>
    </w:p>
    <w:p w14:paraId="1F54DF3A" w14:textId="77777777" w:rsidR="003903FC" w:rsidRDefault="003903FC" w:rsidP="003903FC"/>
    <w:p w14:paraId="16048811" w14:textId="77777777" w:rsidR="003903FC" w:rsidRPr="00D23CBB" w:rsidRDefault="003903FC" w:rsidP="003903FC">
      <w:pPr>
        <w:rPr>
          <w:sz w:val="28"/>
          <w:szCs w:val="28"/>
        </w:rPr>
      </w:pPr>
      <w:r w:rsidRPr="00D23CBB">
        <w:rPr>
          <w:sz w:val="28"/>
          <w:szCs w:val="28"/>
        </w:rPr>
        <w:t>Hilsen Svømmegruppas styre</w:t>
      </w:r>
    </w:p>
    <w:sectPr w:rsidR="003903FC" w:rsidRPr="00D23C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240A" w14:textId="77777777" w:rsidR="003903FC" w:rsidRDefault="003903FC" w:rsidP="003903FC">
      <w:pPr>
        <w:spacing w:after="0" w:line="240" w:lineRule="auto"/>
      </w:pPr>
      <w:r>
        <w:separator/>
      </w:r>
    </w:p>
  </w:endnote>
  <w:endnote w:type="continuationSeparator" w:id="0">
    <w:p w14:paraId="0E62D94E" w14:textId="77777777" w:rsidR="003903FC" w:rsidRDefault="003903FC" w:rsidP="003903FC">
      <w:pPr>
        <w:spacing w:after="0" w:line="240" w:lineRule="auto"/>
      </w:pPr>
      <w:r>
        <w:continuationSeparator/>
      </w:r>
    </w:p>
  </w:endnote>
  <w:endnote w:type="continuationNotice" w:id="1">
    <w:p w14:paraId="1E12B8DD" w14:textId="77777777" w:rsidR="00D355A0" w:rsidRDefault="00D35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E6CF3" w14:textId="77777777" w:rsidR="003903FC" w:rsidRDefault="003903FC" w:rsidP="003903FC">
      <w:pPr>
        <w:spacing w:after="0" w:line="240" w:lineRule="auto"/>
      </w:pPr>
      <w:r>
        <w:separator/>
      </w:r>
    </w:p>
  </w:footnote>
  <w:footnote w:type="continuationSeparator" w:id="0">
    <w:p w14:paraId="31D4AA2E" w14:textId="77777777" w:rsidR="003903FC" w:rsidRDefault="003903FC" w:rsidP="003903FC">
      <w:pPr>
        <w:spacing w:after="0" w:line="240" w:lineRule="auto"/>
      </w:pPr>
      <w:r>
        <w:continuationSeparator/>
      </w:r>
    </w:p>
  </w:footnote>
  <w:footnote w:type="continuationNotice" w:id="1">
    <w:p w14:paraId="0B061CE9" w14:textId="77777777" w:rsidR="00D355A0" w:rsidRDefault="00D355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3318" w14:textId="77777777" w:rsidR="003903FC" w:rsidRDefault="003903FC">
    <w:pPr>
      <w:pStyle w:val="Header"/>
    </w:pPr>
  </w:p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6095"/>
      <w:gridCol w:w="2126"/>
    </w:tblGrid>
    <w:tr w:rsidR="003903FC" w14:paraId="1EEFF68D" w14:textId="77777777" w:rsidTr="00D23CBB">
      <w:tc>
        <w:tcPr>
          <w:tcW w:w="1668" w:type="dxa"/>
        </w:tcPr>
        <w:p w14:paraId="3AEEEB53" w14:textId="77777777" w:rsidR="003903FC" w:rsidRDefault="003903FC" w:rsidP="003903F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 wp14:anchorId="2E2D9D55" wp14:editId="26F98532">
                <wp:simplePos x="0" y="0"/>
                <wp:positionH relativeFrom="column">
                  <wp:posOffset>-631190</wp:posOffset>
                </wp:positionH>
                <wp:positionV relativeFrom="paragraph">
                  <wp:posOffset>64770</wp:posOffset>
                </wp:positionV>
                <wp:extent cx="516890" cy="812800"/>
                <wp:effectExtent l="0" t="0" r="0" b="6350"/>
                <wp:wrapTight wrapText="bothSides">
                  <wp:wrapPolygon edited="0">
                    <wp:start x="0" y="0"/>
                    <wp:lineTo x="0" y="21263"/>
                    <wp:lineTo x="20698" y="21263"/>
                    <wp:lineTo x="20698" y="0"/>
                    <wp:lineTo x="0" y="0"/>
                  </wp:wrapPolygon>
                </wp:wrapTight>
                <wp:docPr id="3" name="Bilde 3" descr="SIL logony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L logony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7AC698A7" w14:textId="77777777" w:rsidR="003903FC" w:rsidRDefault="003903FC" w:rsidP="003903FC">
          <w:pPr>
            <w:pStyle w:val="Header"/>
            <w:jc w:val="center"/>
            <w:rPr>
              <w:b/>
              <w:sz w:val="36"/>
              <w:szCs w:val="36"/>
            </w:rPr>
          </w:pPr>
        </w:p>
        <w:p w14:paraId="2FDB4624" w14:textId="77777777" w:rsidR="003903FC" w:rsidRDefault="003903FC" w:rsidP="003903FC">
          <w:pPr>
            <w:pStyle w:val="Header"/>
            <w:jc w:val="center"/>
          </w:pPr>
          <w:r w:rsidRPr="00E11AA4">
            <w:rPr>
              <w:b/>
              <w:sz w:val="36"/>
              <w:szCs w:val="36"/>
            </w:rPr>
            <w:t>SIL, Svømmegruppa</w:t>
          </w:r>
        </w:p>
      </w:tc>
      <w:tc>
        <w:tcPr>
          <w:tcW w:w="2126" w:type="dxa"/>
        </w:tcPr>
        <w:p w14:paraId="0A1E9624" w14:textId="77777777" w:rsidR="003903FC" w:rsidRDefault="003903FC" w:rsidP="003903F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4D77954C" wp14:editId="7FA75F0B">
                <wp:simplePos x="0" y="0"/>
                <wp:positionH relativeFrom="column">
                  <wp:posOffset>315595</wp:posOffset>
                </wp:positionH>
                <wp:positionV relativeFrom="paragraph">
                  <wp:posOffset>64770</wp:posOffset>
                </wp:positionV>
                <wp:extent cx="1062355" cy="755650"/>
                <wp:effectExtent l="0" t="0" r="4445" b="6350"/>
                <wp:wrapNone/>
                <wp:docPr id="6" name="Bilde 6" descr="rent_il_s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nt_il_s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72AC5B" w14:textId="77777777" w:rsidR="003903FC" w:rsidRDefault="003903FC" w:rsidP="003903FC"/>
        <w:p w14:paraId="144B11A0" w14:textId="77777777" w:rsidR="003903FC" w:rsidRPr="00FC15E1" w:rsidRDefault="003903FC" w:rsidP="003903FC">
          <w:pPr>
            <w:tabs>
              <w:tab w:val="left" w:pos="975"/>
            </w:tabs>
          </w:pPr>
          <w:r>
            <w:tab/>
          </w:r>
        </w:p>
      </w:tc>
    </w:tr>
  </w:tbl>
  <w:p w14:paraId="76D24760" w14:textId="77777777" w:rsidR="003903FC" w:rsidRDefault="003903FC">
    <w:pPr>
      <w:pStyle w:val="Header"/>
    </w:pPr>
  </w:p>
  <w:p w14:paraId="7C092B00" w14:textId="77777777" w:rsidR="003903FC" w:rsidRDefault="0039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E266A"/>
    <w:multiLevelType w:val="hybridMultilevel"/>
    <w:tmpl w:val="3C8E9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FC"/>
    <w:rsid w:val="000A1CFF"/>
    <w:rsid w:val="001A425D"/>
    <w:rsid w:val="001D0F54"/>
    <w:rsid w:val="002A4B36"/>
    <w:rsid w:val="003903FC"/>
    <w:rsid w:val="00656F07"/>
    <w:rsid w:val="00BB56E0"/>
    <w:rsid w:val="00D01F73"/>
    <w:rsid w:val="00D23CBB"/>
    <w:rsid w:val="00D355A0"/>
    <w:rsid w:val="00D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EB71"/>
  <w15:chartTrackingRefBased/>
  <w15:docId w15:val="{6833827C-8AA8-461A-81DE-2537ADA5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FC"/>
  </w:style>
  <w:style w:type="paragraph" w:styleId="Footer">
    <w:name w:val="footer"/>
    <w:basedOn w:val="Normal"/>
    <w:link w:val="FooterChar"/>
    <w:uiPriority w:val="99"/>
    <w:unhideWhenUsed/>
    <w:rsid w:val="0039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FC"/>
  </w:style>
  <w:style w:type="paragraph" w:styleId="ListParagraph">
    <w:name w:val="List Paragraph"/>
    <w:basedOn w:val="Normal"/>
    <w:uiPriority w:val="34"/>
    <w:qFormat/>
    <w:rsid w:val="0039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2894D570BF84408D2CE91F391B3230" ma:contentTypeVersion="29" ma:contentTypeDescription="Opprett et nytt dokument." ma:contentTypeScope="" ma:versionID="ad60dca9b7efcc5ea1e106b9fa742a6e">
  <xsd:schema xmlns:xsd="http://www.w3.org/2001/XMLSchema" xmlns:xs="http://www.w3.org/2001/XMLSchema" xmlns:p="http://schemas.microsoft.com/office/2006/metadata/properties" xmlns:ns3="514fa842-f612-42a9-be7a-78bb93cbcee1" xmlns:ns4="2c2891e4-9486-4f67-a665-639d6efff609" targetNamespace="http://schemas.microsoft.com/office/2006/metadata/properties" ma:root="true" ma:fieldsID="965523a30adb98e9cdfd458391dec186" ns3:_="" ns4:_="">
    <xsd:import namespace="514fa842-f612-42a9-be7a-78bb93cbcee1"/>
    <xsd:import namespace="2c2891e4-9486-4f67-a665-639d6efff6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Details" minOccurs="0"/>
                <xsd:element ref="ns4:SharedWithUser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fa842-f612-42a9-be7a-78bb93cbc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891e4-9486-4f67-a665-639d6efff6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2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14fa842-f612-42a9-be7a-78bb93cbcee1">
      <UserInfo>
        <DisplayName/>
        <AccountId xsi:nil="true"/>
        <AccountType/>
      </UserInfo>
    </Owner>
    <Teachers xmlns="514fa842-f612-42a9-be7a-78bb93cbcee1">
      <UserInfo>
        <DisplayName/>
        <AccountId xsi:nil="true"/>
        <AccountType/>
      </UserInfo>
    </Teachers>
    <LMS_Mappings xmlns="514fa842-f612-42a9-be7a-78bb93cbcee1" xsi:nil="true"/>
    <Math_Settings xmlns="514fa842-f612-42a9-be7a-78bb93cbcee1" xsi:nil="true"/>
    <DefaultSectionNames xmlns="514fa842-f612-42a9-be7a-78bb93cbcee1" xsi:nil="true"/>
    <Invited_Teachers xmlns="514fa842-f612-42a9-be7a-78bb93cbcee1" xsi:nil="true"/>
    <FolderType xmlns="514fa842-f612-42a9-be7a-78bb93cbcee1" xsi:nil="true"/>
    <Students xmlns="514fa842-f612-42a9-be7a-78bb93cbcee1">
      <UserInfo>
        <DisplayName/>
        <AccountId xsi:nil="true"/>
        <AccountType/>
      </UserInfo>
    </Students>
    <Student_Groups xmlns="514fa842-f612-42a9-be7a-78bb93cbcee1">
      <UserInfo>
        <DisplayName/>
        <AccountId xsi:nil="true"/>
        <AccountType/>
      </UserInfo>
    </Student_Groups>
    <Templates xmlns="514fa842-f612-42a9-be7a-78bb93cbcee1" xsi:nil="true"/>
    <Self_Registration_Enabled xmlns="514fa842-f612-42a9-be7a-78bb93cbcee1" xsi:nil="true"/>
    <Invited_Students xmlns="514fa842-f612-42a9-be7a-78bb93cbcee1" xsi:nil="true"/>
    <Is_Collaboration_Space_Locked xmlns="514fa842-f612-42a9-be7a-78bb93cbcee1" xsi:nil="true"/>
    <IsNotebookLocked xmlns="514fa842-f612-42a9-be7a-78bb93cbcee1" xsi:nil="true"/>
    <NotebookType xmlns="514fa842-f612-42a9-be7a-78bb93cbcee1" xsi:nil="true"/>
    <CultureName xmlns="514fa842-f612-42a9-be7a-78bb93cbcee1" xsi:nil="true"/>
    <Distribution_Groups xmlns="514fa842-f612-42a9-be7a-78bb93cbcee1" xsi:nil="true"/>
    <Has_Teacher_Only_SectionGroup xmlns="514fa842-f612-42a9-be7a-78bb93cbcee1" xsi:nil="true"/>
    <AppVersion xmlns="514fa842-f612-42a9-be7a-78bb93cbcee1" xsi:nil="true"/>
    <TeamsChannelId xmlns="514fa842-f612-42a9-be7a-78bb93cbce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96A97-2D40-4CB0-952F-D5522137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fa842-f612-42a9-be7a-78bb93cbcee1"/>
    <ds:schemaRef ds:uri="2c2891e4-9486-4f67-a665-639d6efff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4A79E-02A0-4C1E-A294-FC1DCDC03D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14fa842-f612-42a9-be7a-78bb93cbcee1"/>
    <ds:schemaRef ds:uri="http://purl.org/dc/elements/1.1/"/>
    <ds:schemaRef ds:uri="http://schemas.microsoft.com/office/2006/metadata/properties"/>
    <ds:schemaRef ds:uri="2c2891e4-9486-4f67-a665-639d6efff6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58EBB9-A156-4581-AC28-4E2ED009F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Karolin Lyngaas</dc:creator>
  <cp:keywords/>
  <dc:description/>
  <cp:lastModifiedBy>Cecilie Karolin Lyngaas</cp:lastModifiedBy>
  <cp:revision>6</cp:revision>
  <dcterms:created xsi:type="dcterms:W3CDTF">2019-09-04T04:37:00Z</dcterms:created>
  <dcterms:modified xsi:type="dcterms:W3CDTF">2019-09-09T19:54:00Z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0x010100E72894D570BF84408D2CE91F391B3230</vt:lpwstr>
  </property>
</Properties>
</file>